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112F" w:rsidRDefault="00B93FFF">
      <w:pPr>
        <w:spacing w:after="0" w:line="276" w:lineRule="auto"/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13715</wp:posOffset>
                </wp:positionV>
                <wp:extent cx="7560564" cy="10129419"/>
                <wp:effectExtent l="0" t="0" r="0" b="0"/>
                <wp:wrapTopAndBottom/>
                <wp:docPr id="10299" name="Group 10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10129419"/>
                          <a:chOff x="0" y="0"/>
                          <a:chExt cx="7560564" cy="10129419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7002781" y="996071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D112F" w:rsidRDefault="00B93FFF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04" name="Picture 1030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189"/>
                            <a:ext cx="7543800" cy="10061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299" o:spid="_x0000_s1026" style="position:absolute;left:0;text-align:left;margin-left:0;margin-top:1.1pt;width:595.3pt;height:797.6pt;z-index:251658240;mso-position-horizontal-relative:page;mso-position-vertical-relative:page" coordsize="75605,101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">
                <v:rect id="Rectangle 6" o:spid="_x0000_s1027" style="position:absolute;left:70027;top:99607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2D112F" w:rsidRDefault="00B93FFF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04" o:spid="_x0000_s1028" type="#_x0000_t75" style="position:absolute;top:-41;width:75438;height:100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HVIPEAAAA3gAAAA8AAABkcnMvZG93bnJldi54bWxET01rAjEQvRf8D2GEXoomrau0W6NIoeDR&#10;uh48TjfjZnEz2W5Sd/vvjVDwNo/3Ocv14BpxoS7UnjU8TxUI4tKbmisNh+Jz8goiRGSDjWfS8EcB&#10;1qvRwxJz43v+oss+ViKFcMhRg42xzaUMpSWHYepb4sSdfOcwJthV0nTYp3DXyBelFtJhzanBYksf&#10;lsrz/tdp+DHH7e5sn77nfbZ5K5rMn6zyWj+Oh807iEhDvIv/3VuT5quZyuD2TrpB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HVIPEAAAA3gAAAA8AAAAAAAAAAAAAAAAA&#10;nwIAAGRycy9kb3ducmV2LnhtbFBLBQYAAAAABAAEAPcAAACQAwAAAAA=&#10;">
                  <v:imagedata r:id="rId6" o:title=""/>
                </v:shape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9643" w:type="dxa"/>
        <w:tblInd w:w="120" w:type="dxa"/>
        <w:tblCellMar>
          <w:top w:w="0" w:type="dxa"/>
          <w:left w:w="108" w:type="dxa"/>
          <w:bottom w:w="0" w:type="dxa"/>
          <w:right w:w="94" w:type="dxa"/>
        </w:tblCellMar>
        <w:tblLook w:val="04A0" w:firstRow="1" w:lastRow="0" w:firstColumn="1" w:lastColumn="0" w:noHBand="0" w:noVBand="1"/>
      </w:tblPr>
      <w:tblGrid>
        <w:gridCol w:w="3403"/>
        <w:gridCol w:w="6240"/>
      </w:tblGrid>
      <w:tr w:rsidR="002D112F" w:rsidTr="00B93FFF">
        <w:trPr>
          <w:trHeight w:val="15190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2D112F" w:rsidP="00B93FFF">
            <w:pPr>
              <w:spacing w:after="160" w:line="259" w:lineRule="auto"/>
              <w:ind w:left="0" w:firstLine="0"/>
              <w:jc w:val="left"/>
            </w:pPr>
            <w:bookmarkStart w:id="0" w:name="_GoBack"/>
            <w:bookmarkEnd w:id="0"/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6"/>
              <w:ind w:left="0" w:right="5" w:firstLine="336"/>
            </w:pPr>
            <w:r>
              <w:t xml:space="preserve">Тимофеева Е.А., </w:t>
            </w:r>
            <w:proofErr w:type="spellStart"/>
            <w:r>
              <w:t>Сагайдачная</w:t>
            </w:r>
            <w:proofErr w:type="spellEnd"/>
            <w:r>
              <w:t xml:space="preserve"> Е.А., Кондратьева Н.Л. «Подвижные игры: хрестоматия и рекомендации. Методическое пособие». – М.: Изд. Дом Воспитание дошкольника, 2008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Скоролупова</w:t>
            </w:r>
            <w:proofErr w:type="spellEnd"/>
            <w:r>
              <w:t xml:space="preserve"> О.А., Тихонова Т.М. «Игра – как праздник!» (</w:t>
            </w:r>
            <w:proofErr w:type="gramStart"/>
            <w:r>
              <w:t>сценарии</w:t>
            </w:r>
            <w:proofErr w:type="gramEnd"/>
            <w:r>
              <w:t xml:space="preserve"> тематических игровых нед</w:t>
            </w:r>
            <w:r>
              <w:t xml:space="preserve">ель в ДОУ). – М.: Изд. Скрипторий 2003, 2006 г. </w:t>
            </w:r>
          </w:p>
          <w:p w:rsidR="002D112F" w:rsidRDefault="00B93FFF">
            <w:pPr>
              <w:spacing w:after="46"/>
              <w:ind w:left="0" w:right="2" w:firstLine="336"/>
            </w:pPr>
            <w:r>
              <w:t xml:space="preserve">Григорьева Г.Г. и др. «Играем с малышами: Игры и упражнения для детей раннего возраста: Пособие для воспитателей ДОУ и родителей». – М.: Просвещение, 2003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Князева О.Л., </w:t>
            </w:r>
            <w:proofErr w:type="spellStart"/>
            <w:r>
              <w:t>Маханева</w:t>
            </w:r>
            <w:proofErr w:type="spellEnd"/>
            <w:r>
              <w:t xml:space="preserve"> М.Д.  «Приобщение детей к</w:t>
            </w:r>
            <w:r>
              <w:t xml:space="preserve"> истокам русской народной культуры» - Детство — Пресс, 2006 г. </w:t>
            </w:r>
          </w:p>
          <w:p w:rsidR="002D112F" w:rsidRDefault="00B93FFF">
            <w:pPr>
              <w:spacing w:after="46" w:line="240" w:lineRule="auto"/>
              <w:ind w:left="0" w:firstLine="0"/>
              <w:jc w:val="center"/>
            </w:pPr>
            <w:r>
              <w:t xml:space="preserve">Сорокина Н.Ф. Играем в кукольный театр. – М.: АРКТИ, 2004 г. </w:t>
            </w:r>
          </w:p>
          <w:p w:rsidR="002D112F" w:rsidRDefault="00B93FFF">
            <w:pPr>
              <w:spacing w:after="46"/>
              <w:ind w:left="0" w:right="1" w:firstLine="336"/>
            </w:pPr>
            <w:proofErr w:type="spellStart"/>
            <w:r>
              <w:t>Голицина</w:t>
            </w:r>
            <w:proofErr w:type="spellEnd"/>
            <w:r>
              <w:t xml:space="preserve"> Н.С., Огнева Л.Г. Ознакомление старших дошкольников с Конвенцией о правах ребенка: – М. Изд. Скрипторий 2003 г.; 2005 г. </w:t>
            </w:r>
          </w:p>
          <w:p w:rsidR="002D112F" w:rsidRDefault="00B93FFF">
            <w:pPr>
              <w:spacing w:after="44"/>
              <w:ind w:left="0" w:right="6" w:firstLine="336"/>
            </w:pPr>
            <w:r>
              <w:t xml:space="preserve">Знакомим дошкольников с Конвенцией о правах ребенка: Практическое пособие для работников ДОУ. / Авт. сост.: Е.В. Соловьева и др. – М.: АРКТИ, 2004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Ильина И.С. «Адаптация ребенка к детскому саду. Обучение, речь, эмоциональное развитие». – Я.: Академия </w:t>
            </w:r>
            <w:r>
              <w:t xml:space="preserve">развития, 2008 г. </w:t>
            </w:r>
          </w:p>
          <w:p w:rsidR="002D112F" w:rsidRDefault="00B93FFF">
            <w:pPr>
              <w:spacing w:after="46"/>
              <w:ind w:left="0" w:right="1" w:firstLine="336"/>
            </w:pPr>
            <w:r>
              <w:t xml:space="preserve">Павлова Л.Н. «Развивающие игры – занятия с детьми от рождения до 3-х лет: Пособие для воспитателей и родителей». – М., ТЦ Сфера, 2003 г. </w:t>
            </w:r>
          </w:p>
          <w:p w:rsidR="002D112F" w:rsidRDefault="00B93FFF">
            <w:pPr>
              <w:spacing w:after="46"/>
              <w:ind w:left="0" w:right="1" w:firstLine="336"/>
            </w:pPr>
            <w:proofErr w:type="spellStart"/>
            <w:r>
              <w:t>Маханева</w:t>
            </w:r>
            <w:proofErr w:type="spellEnd"/>
            <w:r>
              <w:t xml:space="preserve"> М.Д., Рещикова С.В. «Игровые занятия с детьми от 1 до 3 лет: Методическое пособие для педа</w:t>
            </w:r>
            <w:r>
              <w:t xml:space="preserve">гогов и родителей». – М.: ТЦ Сфера, 2005 г. </w:t>
            </w:r>
          </w:p>
          <w:p w:rsidR="002D112F" w:rsidRDefault="00B93FFF">
            <w:pPr>
              <w:spacing w:after="44"/>
              <w:ind w:left="0" w:right="3" w:firstLine="336"/>
            </w:pPr>
            <w:r>
              <w:t xml:space="preserve">Шипицына Л.М., </w:t>
            </w:r>
            <w:proofErr w:type="spellStart"/>
            <w:r>
              <w:t>Защиринская</w:t>
            </w:r>
            <w:proofErr w:type="spellEnd"/>
            <w:r>
              <w:t xml:space="preserve"> О.В. «Азбука общения: Развитие личности ребёнка, навыков общения со взрослыми и сверстниками. Для детей от 3 до 6 лет» – «Детство-Пресс», 2010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Князева О.Л. «Я – Ты – Мы» (Программа социально- эмоционального развития дошкольников). – М.: Мозаика – Синтез, 2005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Развитие эмоционально – волевой сферы дошкольников в ДОУ (практические рекомендации руководителям и психологам ДОУ). – Курск, 2002 г. </w:t>
            </w:r>
          </w:p>
          <w:p w:rsidR="002D112F" w:rsidRDefault="00B93FFF">
            <w:pPr>
              <w:spacing w:after="46"/>
              <w:ind w:left="0" w:firstLine="336"/>
              <w:jc w:val="left"/>
            </w:pPr>
            <w:r>
              <w:t xml:space="preserve">Минаева В.М. Развитие эмоций дошкольников. Занятия. Игры. – М.: АРКТИ, 2001 г. </w:t>
            </w:r>
          </w:p>
          <w:p w:rsidR="002D112F" w:rsidRDefault="00B93FFF">
            <w:pPr>
              <w:spacing w:after="47"/>
              <w:ind w:left="0" w:right="1" w:firstLine="336"/>
            </w:pPr>
            <w:proofErr w:type="spellStart"/>
            <w:r>
              <w:t>Мосалова</w:t>
            </w:r>
            <w:proofErr w:type="spellEnd"/>
            <w:r>
              <w:t xml:space="preserve"> Л.Л. Я и мир: Конспекты занятий по </w:t>
            </w:r>
            <w:proofErr w:type="spellStart"/>
            <w:r>
              <w:t>социальнонравственному</w:t>
            </w:r>
            <w:proofErr w:type="spellEnd"/>
            <w:r>
              <w:t xml:space="preserve"> воспитанию детей дошкольного возраста. – </w:t>
            </w:r>
            <w:proofErr w:type="gramStart"/>
            <w:r>
              <w:t>СПб.:</w:t>
            </w:r>
            <w:proofErr w:type="gramEnd"/>
            <w:r>
              <w:t xml:space="preserve"> Детство – Пресс, 2011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Меремьянина</w:t>
            </w:r>
            <w:proofErr w:type="spellEnd"/>
            <w:r>
              <w:t xml:space="preserve"> О.Р. Развитие социальных</w:t>
            </w:r>
            <w:r>
              <w:t xml:space="preserve"> навыков детей 5-7 лет: познавательно-игровые занятия. – Волгоград: Учитель, 2012 г. </w:t>
            </w:r>
          </w:p>
          <w:p w:rsidR="002D112F" w:rsidRDefault="00B93FFF">
            <w:pPr>
              <w:spacing w:after="43"/>
              <w:ind w:left="10" w:firstLine="336"/>
            </w:pPr>
            <w:r>
              <w:t xml:space="preserve">Давай поиграем! </w:t>
            </w:r>
            <w:proofErr w:type="spellStart"/>
            <w:r>
              <w:t>Тренинговое</w:t>
            </w:r>
            <w:proofErr w:type="spellEnd"/>
            <w:r>
              <w:t xml:space="preserve"> развитие мира социальных взаимоотношений детей 3 – 4 лет. / Авт. - сост. И.А. </w:t>
            </w:r>
            <w:proofErr w:type="spellStart"/>
            <w:r>
              <w:t>Пазухина</w:t>
            </w:r>
            <w:proofErr w:type="spellEnd"/>
            <w:r>
              <w:t xml:space="preserve">. – </w:t>
            </w:r>
          </w:p>
          <w:p w:rsidR="002D112F" w:rsidRDefault="00B93FFF">
            <w:pPr>
              <w:spacing w:after="46" w:line="240" w:lineRule="auto"/>
              <w:ind w:left="10" w:firstLine="0"/>
              <w:jc w:val="left"/>
            </w:pPr>
            <w:proofErr w:type="gramStart"/>
            <w:r>
              <w:lastRenderedPageBreak/>
              <w:t>СПб.:</w:t>
            </w:r>
            <w:proofErr w:type="gramEnd"/>
            <w:r>
              <w:t xml:space="preserve"> «Детство - Пресс», 2010 </w:t>
            </w:r>
          </w:p>
          <w:p w:rsidR="002D112F" w:rsidRDefault="00B93FFF">
            <w:pPr>
              <w:spacing w:after="46"/>
              <w:ind w:left="0" w:firstLine="336"/>
            </w:pPr>
            <w:r>
              <w:t>Шорыгина Т.А. Беседы</w:t>
            </w:r>
            <w:r>
              <w:t xml:space="preserve"> о характере и чувствах. Методические рекомендации. – М.: ТЦ Сфера, 2010 г. </w:t>
            </w:r>
          </w:p>
          <w:p w:rsidR="002D112F" w:rsidRDefault="00B93FFF">
            <w:pPr>
              <w:spacing w:after="42"/>
              <w:ind w:left="0" w:firstLine="336"/>
            </w:pPr>
            <w:r>
              <w:t xml:space="preserve">Ривина Е.К. Герб и флаг России. Знакомим дошкольников и младших школьников с государственными символами. – М.: АРКТИ,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2002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Баранникова О.Н. Уроки гражданственности и патриотизма в детском саду. – М.: АРКТИ, 2007 г.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Зеленова</w:t>
            </w:r>
            <w:proofErr w:type="spellEnd"/>
            <w:r>
              <w:t xml:space="preserve"> Н.П., Осипова Л.Е. Мы живем в России. </w:t>
            </w:r>
            <w:proofErr w:type="spellStart"/>
            <w:r>
              <w:t>Гражданско</w:t>
            </w:r>
            <w:proofErr w:type="spellEnd"/>
            <w:r>
              <w:t xml:space="preserve"> – патриотическое воспитание дошкольников (средняя группа). – М.: </w:t>
            </w:r>
          </w:p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t xml:space="preserve">Изд. Скрипторий 2003, 2011 г. </w:t>
            </w:r>
          </w:p>
        </w:tc>
      </w:tr>
      <w:tr w:rsidR="002D112F" w:rsidTr="00B93FFF">
        <w:trPr>
          <w:trHeight w:val="9945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2D112F">
            <w:pPr>
              <w:spacing w:after="0" w:line="276" w:lineRule="auto"/>
              <w:ind w:left="0" w:firstLine="0"/>
              <w:jc w:val="left"/>
            </w:pP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6"/>
              <w:ind w:left="0" w:right="6" w:firstLine="336"/>
            </w:pPr>
            <w:proofErr w:type="spellStart"/>
            <w:r>
              <w:t>Зелено</w:t>
            </w:r>
            <w:r>
              <w:t>ва</w:t>
            </w:r>
            <w:proofErr w:type="spellEnd"/>
            <w:r>
              <w:t xml:space="preserve"> Н.П., Осипова Л.Е. Мы живем в России. </w:t>
            </w:r>
            <w:proofErr w:type="spellStart"/>
            <w:r>
              <w:t>Гражданскопатриотическое</w:t>
            </w:r>
            <w:proofErr w:type="spellEnd"/>
            <w:r>
              <w:t xml:space="preserve"> воспитание дошкольников (подготовительная группа). – М.: Изд. Скрипторий 2003, 2012г.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С чего начинается Родина? / Под. ред. Л.К. </w:t>
            </w:r>
            <w:proofErr w:type="spellStart"/>
            <w:r>
              <w:t>Кондрыкинской</w:t>
            </w:r>
            <w:proofErr w:type="spellEnd"/>
            <w:r>
              <w:t xml:space="preserve">. – М.: ТЦ Сфера, 2005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Локтионова Л.Ф. Этикет для маленьких (тематическое планирование). – Курск, 2000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Шарыгина</w:t>
            </w:r>
            <w:proofErr w:type="spellEnd"/>
            <w:r>
              <w:t xml:space="preserve"> Т.А. Вежливые сказки: Этикет для малышей. – М.: Прометей. Книголюб, 2001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Шалаева Г.П. и др. Правила поведения для воспитанных детей. – М.: </w:t>
            </w:r>
            <w:proofErr w:type="spellStart"/>
            <w:r>
              <w:t>Эксмо</w:t>
            </w:r>
            <w:proofErr w:type="spellEnd"/>
            <w:r>
              <w:t xml:space="preserve">, 2006 г. </w:t>
            </w:r>
          </w:p>
          <w:p w:rsidR="002D112F" w:rsidRDefault="00B93FFF">
            <w:pPr>
              <w:spacing w:after="44" w:line="240" w:lineRule="auto"/>
              <w:ind w:left="0" w:firstLine="0"/>
              <w:jc w:val="center"/>
            </w:pPr>
            <w:r>
              <w:t>Пота</w:t>
            </w:r>
            <w:r>
              <w:t xml:space="preserve">пова Т.В. «Беседы с дошкольниками о профессиях». – М.: </w:t>
            </w:r>
          </w:p>
          <w:p w:rsidR="002D112F" w:rsidRDefault="00B93FFF">
            <w:pPr>
              <w:spacing w:after="44" w:line="240" w:lineRule="auto"/>
              <w:ind w:left="0" w:firstLine="0"/>
              <w:jc w:val="left"/>
            </w:pPr>
            <w:r>
              <w:t xml:space="preserve">ТЦ Сфера, 2005 г. </w:t>
            </w:r>
          </w:p>
          <w:p w:rsidR="002D112F" w:rsidRDefault="00B93FFF">
            <w:pPr>
              <w:spacing w:after="47"/>
              <w:ind w:left="0" w:right="1" w:firstLine="336"/>
            </w:pPr>
            <w:proofErr w:type="spellStart"/>
            <w:r>
              <w:t>Куцакова</w:t>
            </w:r>
            <w:proofErr w:type="spellEnd"/>
            <w:r>
              <w:t xml:space="preserve"> Л.В. Нравственно-трудовое воспитание </w:t>
            </w:r>
            <w:proofErr w:type="spellStart"/>
            <w:r>
              <w:t>ребенкадошкольника</w:t>
            </w:r>
            <w:proofErr w:type="spellEnd"/>
            <w:r>
              <w:t xml:space="preserve">: Программно-методическое пособие. – М.: </w:t>
            </w:r>
            <w:proofErr w:type="spellStart"/>
            <w:r>
              <w:t>Владос</w:t>
            </w:r>
            <w:proofErr w:type="spellEnd"/>
            <w:r>
              <w:t xml:space="preserve">, 2003 г. </w:t>
            </w:r>
          </w:p>
          <w:p w:rsidR="002D112F" w:rsidRDefault="00B93FFF">
            <w:pPr>
              <w:spacing w:after="44" w:line="233" w:lineRule="auto"/>
              <w:ind w:left="0" w:right="2" w:firstLine="336"/>
            </w:pPr>
            <w:proofErr w:type="spellStart"/>
            <w:r>
              <w:t>Гризик</w:t>
            </w:r>
            <w:proofErr w:type="spellEnd"/>
            <w:r>
              <w:t xml:space="preserve"> Т.И., Глушкова Г.В. Формирование безопасности поведе</w:t>
            </w:r>
            <w:r>
              <w:t xml:space="preserve">ния у детей 3-8 лет (методическое пособие для воспитателей). – М.: «Просвещение», 2015 г </w:t>
            </w:r>
          </w:p>
          <w:p w:rsidR="002D112F" w:rsidRDefault="00B93FFF">
            <w:pPr>
              <w:spacing w:after="44"/>
              <w:ind w:left="0" w:firstLine="336"/>
            </w:pPr>
            <w:r>
              <w:t xml:space="preserve">Авдеева Н. Н., Князева О. Л., </w:t>
            </w:r>
            <w:proofErr w:type="spellStart"/>
            <w:r>
              <w:t>Стеркина</w:t>
            </w:r>
            <w:proofErr w:type="spellEnd"/>
            <w:r>
              <w:t xml:space="preserve"> Р. Б. Основы безопасности детей дошкольного возраста. — М.: Просвещение, 2007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Авдеева Н. Н., Князева О. Л., </w:t>
            </w:r>
            <w:proofErr w:type="spellStart"/>
            <w:r>
              <w:t>Стеркина</w:t>
            </w:r>
            <w:proofErr w:type="spellEnd"/>
            <w:r>
              <w:t xml:space="preserve"> Р. Б. </w:t>
            </w:r>
            <w:r>
              <w:t xml:space="preserve">Безопасность: Учебное пособие по основам безопасности жизнедеятельности детей старшего дошкольного возраста. – </w:t>
            </w:r>
            <w:proofErr w:type="gramStart"/>
            <w:r>
              <w:t>СПб.:</w:t>
            </w:r>
            <w:proofErr w:type="gramEnd"/>
            <w:r>
              <w:t xml:space="preserve"> Детство – Пресс, 2011 г. </w:t>
            </w:r>
          </w:p>
          <w:p w:rsidR="002D112F" w:rsidRDefault="00B93FFF">
            <w:pPr>
              <w:spacing w:after="46" w:line="240" w:lineRule="auto"/>
              <w:ind w:left="0" w:firstLine="0"/>
              <w:jc w:val="center"/>
            </w:pPr>
            <w:r>
              <w:t xml:space="preserve">Белая К. Ю.  «Как обеспечить безопасность дошкольников: </w:t>
            </w:r>
          </w:p>
          <w:p w:rsidR="002D112F" w:rsidRDefault="00B93FFF">
            <w:pPr>
              <w:spacing w:after="46"/>
              <w:ind w:left="0" w:firstLine="0"/>
            </w:pPr>
            <w:proofErr w:type="gramStart"/>
            <w:r>
              <w:t>конспекты</w:t>
            </w:r>
            <w:proofErr w:type="gramEnd"/>
            <w:r>
              <w:t xml:space="preserve"> занятий по основам безопасности детей дошкольного возраста» - М.:     Просвещение, 2004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Майорова Ф.С.   «Изучаем дорожную азбуку. Перспективное планирование: занятия, досуги - Издательство Скрипторий ,2006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Скоролупова</w:t>
            </w:r>
            <w:proofErr w:type="spellEnd"/>
            <w:r>
              <w:t xml:space="preserve"> О.А. «Занятия с деть</w:t>
            </w:r>
            <w:r>
              <w:t xml:space="preserve">ми старшего дошкольного возраста по теме «Правила и безопасность дорожного движения». – М.: Изд. Скрипторий 2003, 2004 г.  </w:t>
            </w:r>
          </w:p>
          <w:p w:rsidR="002D112F" w:rsidRDefault="00B93FFF">
            <w:pPr>
              <w:spacing w:after="0" w:line="276" w:lineRule="auto"/>
              <w:ind w:left="0" w:firstLine="336"/>
            </w:pPr>
            <w:r>
              <w:t xml:space="preserve">Тематический план организации работы по изучению правил пожарной безопасности в детских дошкольных учреждениях. – Курск, 1996 г. </w:t>
            </w:r>
          </w:p>
        </w:tc>
      </w:tr>
      <w:tr w:rsidR="002D112F" w:rsidTr="00B93FFF">
        <w:trPr>
          <w:trHeight w:val="5255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0"/>
              <w:ind w:left="0" w:firstLine="0"/>
              <w:jc w:val="left"/>
            </w:pPr>
            <w:r>
              <w:rPr>
                <w:b/>
              </w:rPr>
              <w:lastRenderedPageBreak/>
              <w:t>П</w:t>
            </w:r>
            <w:r>
              <w:rPr>
                <w:b/>
              </w:rPr>
              <w:t xml:space="preserve">ознавательное развитие </w:t>
            </w:r>
          </w:p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2"/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 Познавательное развитие детей 2-8 лет: мир природы и мир человека: методическое пособие для воспитателей/ Т.И. </w:t>
            </w:r>
          </w:p>
          <w:p w:rsidR="002D112F" w:rsidRDefault="00B93FFF">
            <w:pPr>
              <w:spacing w:line="240" w:lineRule="auto"/>
              <w:ind w:left="0" w:firstLine="0"/>
              <w:jc w:val="left"/>
            </w:pPr>
            <w:proofErr w:type="spellStart"/>
            <w:r>
              <w:t>Гризик</w:t>
            </w:r>
            <w:proofErr w:type="spellEnd"/>
            <w:r>
              <w:t xml:space="preserve">. </w:t>
            </w:r>
            <w:proofErr w:type="gramStart"/>
            <w:r>
              <w:t>–  2</w:t>
            </w:r>
            <w:proofErr w:type="gramEnd"/>
            <w:r>
              <w:t xml:space="preserve">-е изд. – М.: Просвещение, 2016 (Радуга)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 "Познаю мир. Предметы вокруг нас". Развивающая книга для детей младшего дошкольного возраста. М.: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"Просвещение", 2005 г </w:t>
            </w:r>
          </w:p>
          <w:p w:rsidR="002D112F" w:rsidRDefault="00B93FFF">
            <w:pPr>
              <w:spacing w:after="46"/>
              <w:ind w:left="0" w:right="6" w:firstLine="336"/>
            </w:pPr>
            <w:proofErr w:type="spellStart"/>
            <w:r>
              <w:t>Гризик</w:t>
            </w:r>
            <w:proofErr w:type="spellEnd"/>
            <w:r>
              <w:t xml:space="preserve"> Т.И. "Познаю мир. Я во всем люблю порядок" Развивающая книга для детей среднего дошкольного возраста. М.: "Просвеще</w:t>
            </w:r>
            <w:r>
              <w:t xml:space="preserve">ние", 2005 г.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 "Познаю мир. Знаки и символы".  Развивающая книга для детей старшего дошкольного возраста. М.: </w:t>
            </w:r>
          </w:p>
          <w:p w:rsidR="002D112F" w:rsidRDefault="00B93FFF">
            <w:pPr>
              <w:spacing w:line="240" w:lineRule="auto"/>
              <w:ind w:left="0" w:firstLine="0"/>
              <w:jc w:val="left"/>
            </w:pPr>
            <w:r>
              <w:t xml:space="preserve">"Просвещение", 2003 г.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Нищева</w:t>
            </w:r>
            <w:proofErr w:type="spellEnd"/>
            <w:r>
              <w:t xml:space="preserve"> Н.В. Организация опытно-экспериментальной работы в ДОУ. Тематическое и перспективное планирование рабо</w:t>
            </w:r>
            <w:r>
              <w:t xml:space="preserve">ты в разных возрастных группах. Выпуск 2/ Сост. Н.В. </w:t>
            </w:r>
            <w:proofErr w:type="spellStart"/>
            <w:r>
              <w:t>Нищева</w:t>
            </w:r>
            <w:proofErr w:type="spellEnd"/>
            <w:r>
              <w:t xml:space="preserve">. – </w:t>
            </w:r>
            <w:proofErr w:type="gramStart"/>
            <w:r>
              <w:t>СПб.:</w:t>
            </w:r>
            <w:proofErr w:type="gramEnd"/>
            <w:r>
              <w:t xml:space="preserve"> ООО «Издательство Детство-Пресс», 2016 г. </w:t>
            </w:r>
          </w:p>
          <w:p w:rsidR="002D112F" w:rsidRDefault="00B93FFF">
            <w:pPr>
              <w:spacing w:after="46" w:line="240" w:lineRule="auto"/>
              <w:ind w:left="336" w:firstLine="0"/>
              <w:jc w:val="left"/>
            </w:pPr>
            <w:r>
              <w:t xml:space="preserve">Светлова И.Е. Атлас Земли. – М.: Изд. </w:t>
            </w:r>
            <w:proofErr w:type="spellStart"/>
            <w:r>
              <w:t>Эксмо</w:t>
            </w:r>
            <w:proofErr w:type="spellEnd"/>
            <w:r>
              <w:t xml:space="preserve">, 2003 г. </w:t>
            </w:r>
          </w:p>
          <w:p w:rsidR="002D112F" w:rsidRDefault="00B93FFF">
            <w:pPr>
              <w:spacing w:after="0" w:line="276" w:lineRule="auto"/>
              <w:ind w:left="0" w:firstLine="336"/>
            </w:pPr>
            <w:r>
              <w:t xml:space="preserve">Сергеев Б.Ф. Я познаю мир: Детская энциклопедия: Тайны человека. – М.: ООО Изд. </w:t>
            </w:r>
            <w:proofErr w:type="spellStart"/>
            <w:r>
              <w:t>Астрель</w:t>
            </w:r>
            <w:proofErr w:type="spellEnd"/>
            <w:r>
              <w:t xml:space="preserve">, 2000 г. </w:t>
            </w:r>
          </w:p>
        </w:tc>
      </w:tr>
      <w:tr w:rsidR="002D112F" w:rsidTr="00B93FFF">
        <w:trPr>
          <w:trHeight w:val="11601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2D112F">
            <w:pPr>
              <w:spacing w:after="0" w:line="276" w:lineRule="auto"/>
              <w:ind w:left="0" w:firstLine="0"/>
              <w:jc w:val="left"/>
            </w:pP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Гонтарук</w:t>
            </w:r>
            <w:proofErr w:type="spellEnd"/>
            <w:r>
              <w:t xml:space="preserve"> Т.И. Я познаю мир: Детская энциклопедия: Космос. – М.: ООО Изд. АСТ, 2001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Багрова Л.А. Я познаю мир: Детская энциклопедия: Растения. – М.: ООО </w:t>
            </w:r>
            <w:r>
              <w:t xml:space="preserve">Изд. АСТ, 2001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Ляхов П.Р. Я познаю мир: Детская энциклопедия: Животные. – М.: ООО Изд. АСТ, 2001 г. </w:t>
            </w:r>
          </w:p>
          <w:p w:rsidR="002D112F" w:rsidRDefault="00B93FFF">
            <w:pPr>
              <w:spacing w:after="46"/>
              <w:ind w:left="0" w:right="60" w:firstLine="336"/>
            </w:pPr>
            <w:r>
              <w:t xml:space="preserve">Литвинова О.Э. Познавательное развитие ребёнка раннего возраста. Планирование образовательной деятельности. – </w:t>
            </w:r>
            <w:proofErr w:type="gramStart"/>
            <w:r>
              <w:t>СПб.:</w:t>
            </w:r>
            <w:proofErr w:type="gramEnd"/>
            <w:r>
              <w:t xml:space="preserve"> ООО «Издательство Детство-Пресс», 2016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Павлова Л.Н. Раннее детство: познавательное развитие. - М. «Просвещение», 2000 г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Пилюгина Э.Г. Сенсорные способности малыша. - М., «Просвещение», 2007г </w:t>
            </w:r>
          </w:p>
          <w:p w:rsidR="002D112F" w:rsidRDefault="00B93FFF">
            <w:pPr>
              <w:spacing w:after="42" w:line="240" w:lineRule="auto"/>
              <w:ind w:left="0" w:firstLine="0"/>
              <w:jc w:val="center"/>
            </w:pPr>
            <w:r>
              <w:t xml:space="preserve">Коробова М.В. «Малыш в мире природы». – М.: Просвещение,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2005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Николаева С.Н. «Экологическое воспитание младших дошкольников». – М.: Мозаика – Синтез, 2005 г. </w:t>
            </w:r>
          </w:p>
          <w:p w:rsidR="002D112F" w:rsidRDefault="00B93FFF">
            <w:pPr>
              <w:spacing w:after="46" w:line="233" w:lineRule="auto"/>
              <w:ind w:left="0" w:right="60" w:firstLine="336"/>
            </w:pPr>
            <w:r>
              <w:t>Николаева С.Н. «Мето</w:t>
            </w:r>
            <w:r>
              <w:t xml:space="preserve">дика экологического воспитания в детском саду: Работа с детьми средней и старшей групп детского сада». – М.: Просвещение, 2000 г. </w:t>
            </w:r>
          </w:p>
          <w:p w:rsidR="002D112F" w:rsidRDefault="00B93FFF">
            <w:pPr>
              <w:spacing w:after="46"/>
              <w:ind w:left="0" w:right="64" w:firstLine="336"/>
            </w:pPr>
            <w:r>
              <w:t>Николаева С.Н. «Воспитание основ экологической культуры в дошкольном детстве: Методика работы с детьми подготовительной групп</w:t>
            </w:r>
            <w:r>
              <w:t xml:space="preserve">ы детского сада». – М.: Просвещение, 2002 г. </w:t>
            </w:r>
          </w:p>
          <w:p w:rsidR="002D112F" w:rsidRDefault="00B93FFF">
            <w:pPr>
              <w:spacing w:after="46"/>
              <w:ind w:left="0" w:right="60" w:firstLine="336"/>
            </w:pPr>
            <w:r>
              <w:t>Соловьева Е.В.  Познавательное развитие детей 2-8 лет: математические представления: методическое пособие для воспитателей/ Е.В.  Соловьева – М.: Просвещение, 2016 (Радуга) Соловьева Е.В. Математика и логика дл</w:t>
            </w:r>
            <w:r>
              <w:t xml:space="preserve">я дошкольников.  </w:t>
            </w:r>
          </w:p>
          <w:p w:rsidR="002D112F" w:rsidRDefault="00B93FFF">
            <w:pPr>
              <w:spacing w:line="240" w:lineRule="auto"/>
              <w:ind w:left="336" w:firstLine="0"/>
              <w:jc w:val="left"/>
            </w:pPr>
            <w:r>
              <w:t xml:space="preserve">Методические рекомендации для воспитателей. – М.: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Просвещение, 2002г. </w:t>
            </w:r>
          </w:p>
          <w:p w:rsidR="002D112F" w:rsidRDefault="00B93FFF">
            <w:pPr>
              <w:spacing w:after="44" w:line="240" w:lineRule="auto"/>
              <w:ind w:left="0" w:firstLine="0"/>
              <w:jc w:val="center"/>
            </w:pPr>
            <w:r>
              <w:t xml:space="preserve">Колесникова Е.В. Программа «Математические ступеньки». – М.: </w:t>
            </w:r>
          </w:p>
          <w:p w:rsidR="002D112F" w:rsidRDefault="00B93FFF">
            <w:pPr>
              <w:spacing w:line="240" w:lineRule="auto"/>
              <w:ind w:left="0" w:firstLine="0"/>
              <w:jc w:val="left"/>
            </w:pPr>
            <w:r>
              <w:t xml:space="preserve">ТЦ Сфера, 2015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Колесникова Е.В. Математика для дошкольников 3 – 4 лет.  Методическое пособие к рабочей тетради. – М.: ТЦ Сфера, 2015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Колесникова Е.В. Математика для дошкольников 4 – 5 лет.  Методическое пособие к рабочей тетради. – М.: ТЦ Сфера, 2015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Колесникова </w:t>
            </w:r>
            <w:r>
              <w:t xml:space="preserve">Е.В. Математика для дошкольников 5 – 6 лет.  Методическое пособие к рабочей тетради. – М.: ТЦ Сфера, 2015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Колесникова Е.В. Математика для дошкольников 6 – 7 лет.  Методическое пособие к рабочей тетради. – М.: ТЦ Сфера, 2015 г. </w:t>
            </w:r>
          </w:p>
          <w:p w:rsidR="002D112F" w:rsidRDefault="00B93FFF">
            <w:pPr>
              <w:ind w:left="0" w:firstLine="336"/>
            </w:pPr>
            <w:r>
              <w:t>Волина В.В. Праздник чис</w:t>
            </w:r>
            <w:r>
              <w:t xml:space="preserve">ла. Пособие для педагогов и родителей. – М.: Мозаика – Синтез, 2003 г. </w:t>
            </w:r>
          </w:p>
          <w:p w:rsidR="002D112F" w:rsidRDefault="00B93FFF">
            <w:pPr>
              <w:spacing w:after="0" w:line="276" w:lineRule="auto"/>
              <w:ind w:left="336" w:firstLine="0"/>
              <w:jc w:val="left"/>
            </w:pPr>
            <w:r>
              <w:t xml:space="preserve">Усачев А. </w:t>
            </w:r>
            <w:proofErr w:type="spellStart"/>
            <w:r>
              <w:t>Считарь</w:t>
            </w:r>
            <w:proofErr w:type="spellEnd"/>
            <w:r>
              <w:t xml:space="preserve">. – РООССА, 2009 г. </w:t>
            </w:r>
          </w:p>
        </w:tc>
      </w:tr>
      <w:tr w:rsidR="002D112F" w:rsidTr="00B93FFF">
        <w:trPr>
          <w:trHeight w:val="3166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rPr>
                <w:b/>
              </w:rPr>
              <w:lastRenderedPageBreak/>
              <w:t>Речевое развитие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D112F" w:rsidRDefault="00B93FFF">
            <w:pPr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 Речевое развитие детей 3-4 лет: Методическое пособие для воспитателей – М.: Просвещение, 2015 г. (Радуга)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 Речевое развитие детей 4-5 лет: Методическое пособие для воспитателей – М.: Просвещение, 2015 г. (Радуга)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 Речевое развитие детей 5-6 лет: Методическое пособие для воспитателей – М.: Просвещение, 2015 г. (Радуга) </w:t>
            </w:r>
          </w:p>
          <w:p w:rsidR="002D112F" w:rsidRDefault="00B93FFF">
            <w:pPr>
              <w:spacing w:after="46"/>
              <w:ind w:left="0" w:right="66" w:firstLine="336"/>
            </w:pPr>
            <w:proofErr w:type="spellStart"/>
            <w:r>
              <w:t>Гризик</w:t>
            </w:r>
            <w:proofErr w:type="spellEnd"/>
            <w:r>
              <w:t xml:space="preserve"> Т.И., Тимощ</w:t>
            </w:r>
            <w:r>
              <w:t xml:space="preserve">ук Л.Е., Климанова Л.Ф. «Развитие речи и подготовка к обучению грамоте»: Методическое пособие для педагогов. – М.: Просвещение, 2006 г. </w:t>
            </w:r>
          </w:p>
          <w:p w:rsidR="002D112F" w:rsidRDefault="00B93FFF">
            <w:pPr>
              <w:spacing w:after="0" w:line="276" w:lineRule="auto"/>
              <w:ind w:left="0" w:firstLine="336"/>
            </w:pPr>
            <w:proofErr w:type="spellStart"/>
            <w:r>
              <w:t>Гризик</w:t>
            </w:r>
            <w:proofErr w:type="spellEnd"/>
            <w:r>
              <w:t xml:space="preserve"> Т.И., Тимощук Л.Е. «Развитие речи». Методическое пособие для детей от 6 до 7 лет. – М.: «Просвещение», 2005 г. </w:t>
            </w:r>
          </w:p>
        </w:tc>
      </w:tr>
      <w:tr w:rsidR="002D112F" w:rsidTr="00B93FFF">
        <w:trPr>
          <w:trHeight w:val="12981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2D112F">
            <w:pPr>
              <w:spacing w:after="0" w:line="276" w:lineRule="auto"/>
              <w:ind w:left="0" w:firstLine="0"/>
              <w:jc w:val="left"/>
            </w:pP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Гербова</w:t>
            </w:r>
            <w:proofErr w:type="spellEnd"/>
            <w:r>
              <w:t xml:space="preserve"> В.В. «Конспекты занятий по развитию речи в младшей разновозрастной группе: 2 – 4 года». – М.: </w:t>
            </w:r>
            <w:proofErr w:type="spellStart"/>
            <w:r>
              <w:t>Владос</w:t>
            </w:r>
            <w:proofErr w:type="spellEnd"/>
            <w:r>
              <w:t xml:space="preserve">, 2002 г. </w:t>
            </w:r>
          </w:p>
          <w:p w:rsidR="002D112F" w:rsidRDefault="00B93FFF">
            <w:pPr>
              <w:spacing w:line="240" w:lineRule="auto"/>
              <w:ind w:left="0" w:firstLine="0"/>
              <w:jc w:val="center"/>
            </w:pPr>
            <w:r>
              <w:t xml:space="preserve">Жукова О.С. Букварь – М.: ЗАО </w:t>
            </w:r>
            <w:proofErr w:type="spellStart"/>
            <w:r>
              <w:t>Олма</w:t>
            </w:r>
            <w:proofErr w:type="spellEnd"/>
            <w:r>
              <w:t xml:space="preserve"> Медиа Групп; 2006 г.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(Серия «Программа развития и обучения дошкольника») </w:t>
            </w:r>
          </w:p>
          <w:p w:rsidR="002D112F" w:rsidRDefault="00B93FFF">
            <w:pPr>
              <w:spacing w:after="46" w:line="240" w:lineRule="auto"/>
              <w:ind w:left="0" w:firstLine="0"/>
              <w:jc w:val="center"/>
            </w:pPr>
            <w:r>
              <w:t xml:space="preserve">Курский ИПК и ПРО «Обучение грамоте детей». Курск, 2006 г. </w:t>
            </w:r>
          </w:p>
          <w:p w:rsidR="002D112F" w:rsidRDefault="00B93FFF">
            <w:pPr>
              <w:spacing w:after="46"/>
              <w:ind w:left="0" w:firstLine="336"/>
            </w:pPr>
            <w:r>
              <w:rPr>
                <w:color w:val="FF0000"/>
              </w:rPr>
              <w:t xml:space="preserve"> </w:t>
            </w:r>
            <w:r>
              <w:t xml:space="preserve">Павлова Л.Н. Раннее детство: развитие речи и мышление. - М., «Просвещение», 2000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Бондаренко А.К. «Дидактические игры в детском саду» М.: «Просвещение», 1991 г. </w:t>
            </w:r>
          </w:p>
          <w:p w:rsidR="002D112F" w:rsidRDefault="00B93FFF">
            <w:pPr>
              <w:spacing w:after="46"/>
              <w:ind w:left="0" w:right="116" w:firstLine="336"/>
            </w:pPr>
            <w:proofErr w:type="spellStart"/>
            <w:r>
              <w:t>Танникова</w:t>
            </w:r>
            <w:proofErr w:type="spellEnd"/>
            <w:r>
              <w:t xml:space="preserve"> Е.Б. «Формирование р</w:t>
            </w:r>
            <w:r>
              <w:t xml:space="preserve">ечевого творчества дошкольников» (обучение сочинению сказок). – М.: ТУ Сфера, 2008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Рудик</w:t>
            </w:r>
            <w:proofErr w:type="spellEnd"/>
            <w:r>
              <w:t xml:space="preserve"> О.С. «Развитие речи детей 6 – 7 лет в свободной деятельности». – М.: ТЦ Сфера, 2009 г. </w:t>
            </w:r>
          </w:p>
          <w:p w:rsidR="002D112F" w:rsidRDefault="00B93FFF">
            <w:pPr>
              <w:spacing w:after="46"/>
              <w:ind w:left="0" w:right="116" w:firstLine="336"/>
            </w:pPr>
            <w:r>
              <w:t>Усачев А. «Великий могучий русский язык. Крылатые слова в стихах и картинка</w:t>
            </w:r>
            <w:r>
              <w:t xml:space="preserve">х для детей всех возрастов». – М.: Полиграф – </w:t>
            </w:r>
            <w:proofErr w:type="spellStart"/>
            <w:r>
              <w:t>Проэкт</w:t>
            </w:r>
            <w:proofErr w:type="spellEnd"/>
            <w:r>
              <w:t xml:space="preserve">; Дрофа – плюс, 2012 г. </w:t>
            </w:r>
          </w:p>
          <w:p w:rsidR="002D112F" w:rsidRDefault="00B93FFF">
            <w:pPr>
              <w:spacing w:after="46" w:line="232" w:lineRule="auto"/>
              <w:ind w:left="10" w:firstLine="336"/>
            </w:pPr>
            <w:r>
              <w:t xml:space="preserve">Успенская Л.П., Успенский М.Б. Учитесь правильно говорить. – М.: Просвещение, 1993 г. </w:t>
            </w:r>
          </w:p>
          <w:p w:rsidR="002D112F" w:rsidRDefault="00B93FFF">
            <w:pPr>
              <w:ind w:left="10" w:right="2" w:firstLine="336"/>
            </w:pPr>
            <w:r>
              <w:t xml:space="preserve">Фомичева М.Ф. Воспитание у детей правильного произношения. – М.: Просвещение, 1989 г. </w:t>
            </w:r>
          </w:p>
          <w:p w:rsidR="002D112F" w:rsidRDefault="00B93FFF">
            <w:pPr>
              <w:ind w:left="0" w:right="116" w:firstLine="336"/>
            </w:pPr>
            <w:r>
              <w:t>Книга</w:t>
            </w:r>
            <w:r>
              <w:t xml:space="preserve"> для чтения в детском саду и дома: 2-4 г.: Пособие для воспитателей детского сада и родителей. /Сост. В.В. </w:t>
            </w:r>
            <w:proofErr w:type="spellStart"/>
            <w:r>
              <w:t>Гербова</w:t>
            </w:r>
            <w:proofErr w:type="spellEnd"/>
            <w:r>
              <w:t xml:space="preserve"> и др. – М.: Издательство Оникс, 2006 г. </w:t>
            </w:r>
          </w:p>
          <w:p w:rsidR="002D112F" w:rsidRDefault="00B93FFF">
            <w:pPr>
              <w:ind w:left="0" w:right="116" w:firstLine="336"/>
            </w:pPr>
            <w:r>
              <w:t>Книга для чтения в детском саду и дома: 4-5 лет: Пособие для воспитателей детского сада и родителей.</w:t>
            </w:r>
            <w:r>
              <w:t xml:space="preserve"> /Сост. В.В. </w:t>
            </w:r>
            <w:proofErr w:type="spellStart"/>
            <w:r>
              <w:t>Гербова</w:t>
            </w:r>
            <w:proofErr w:type="spellEnd"/>
            <w:r>
              <w:t xml:space="preserve"> и др. – М.: Издательство Оникс, 2006 г. </w:t>
            </w:r>
          </w:p>
          <w:p w:rsidR="002D112F" w:rsidRDefault="00B93FFF">
            <w:pPr>
              <w:ind w:left="0" w:right="116" w:firstLine="336"/>
            </w:pPr>
            <w:r>
              <w:t xml:space="preserve">Хрестоматия для дошкольников 2 – 4 лет. Пособие для воспитателей детского сада и родителей. /Сост. Н.П. Ильчук и др. – М.: АСТ, 1996 г. </w:t>
            </w:r>
          </w:p>
          <w:p w:rsidR="002D112F" w:rsidRDefault="00B93FFF">
            <w:pPr>
              <w:ind w:left="0" w:right="116" w:firstLine="336"/>
            </w:pPr>
            <w:r>
              <w:t>Хрестоматия для дошкольников 4 – 5 лет. Пособие для воспи</w:t>
            </w:r>
            <w:r>
              <w:t xml:space="preserve">тателей детского сада и родителей. /Сост. Н.П. Ильчук и др. – М.: АСТ, 1996 г. </w:t>
            </w:r>
          </w:p>
          <w:p w:rsidR="002D112F" w:rsidRDefault="00B93FFF">
            <w:pPr>
              <w:spacing w:after="46"/>
              <w:ind w:left="0" w:right="116" w:firstLine="336"/>
            </w:pPr>
            <w:r>
              <w:t xml:space="preserve">Хрестоматия для дошкольников 5 - 7 лет. Пособие для воспитателей детского сада и родителей. /Сост. Н.П. Ильчук и др. – М.: АСТ, 1996 г. </w:t>
            </w:r>
          </w:p>
          <w:p w:rsidR="002D112F" w:rsidRDefault="00B93FFF">
            <w:pPr>
              <w:spacing w:after="46"/>
              <w:ind w:left="0" w:right="120" w:firstLine="336"/>
            </w:pPr>
            <w:r>
              <w:t xml:space="preserve">Хрестоматия: для детей старшего дошкольного возраста: Разноцветные капельки. Пособие для воспитателей детского сада и родителей. / Сост. Н.П. Ильчук и др. – М.: Изд. АСТ, 1998 г. </w:t>
            </w:r>
          </w:p>
          <w:p w:rsidR="002D112F" w:rsidRDefault="00B93FFF">
            <w:pPr>
              <w:spacing w:after="46"/>
              <w:ind w:left="0" w:right="117" w:firstLine="336"/>
            </w:pPr>
            <w:r>
              <w:t xml:space="preserve">100 любимых стихов + 100 любимых сказок для малышей / Коллектив авторов под </w:t>
            </w:r>
            <w:r>
              <w:t xml:space="preserve">ред. Г. </w:t>
            </w:r>
            <w:proofErr w:type="spellStart"/>
            <w:r>
              <w:t>Коненкиной</w:t>
            </w:r>
            <w:proofErr w:type="spellEnd"/>
            <w:r>
              <w:t xml:space="preserve">. – ООО «Издательство </w:t>
            </w:r>
            <w:proofErr w:type="spellStart"/>
            <w:r>
              <w:t>Астрель</w:t>
            </w:r>
            <w:proofErr w:type="spellEnd"/>
            <w:r>
              <w:t xml:space="preserve">», 2011 г. </w:t>
            </w:r>
          </w:p>
          <w:p w:rsidR="002D112F" w:rsidRDefault="00B93FFF">
            <w:pPr>
              <w:spacing w:after="46"/>
              <w:ind w:left="0" w:firstLine="336"/>
              <w:jc w:val="left"/>
            </w:pPr>
            <w:r>
              <w:t xml:space="preserve">Ушакова О.С., </w:t>
            </w:r>
            <w:proofErr w:type="spellStart"/>
            <w:r>
              <w:t>Гавриш</w:t>
            </w:r>
            <w:proofErr w:type="spellEnd"/>
            <w:r>
              <w:t xml:space="preserve"> Н.В. Знакомим дошкольников с литературой. Конспекты занятий. – М.: ТЦ Сфера, 1999 г. </w:t>
            </w:r>
          </w:p>
          <w:p w:rsidR="002D112F" w:rsidRDefault="00B93FFF">
            <w:pPr>
              <w:spacing w:after="0" w:line="276" w:lineRule="auto"/>
              <w:ind w:left="0" w:right="117" w:firstLine="336"/>
            </w:pPr>
            <w:r>
              <w:lastRenderedPageBreak/>
              <w:t>«Расскажи мне сказку». Литературные сказки для детей. Книга для воспитателей детского сада</w:t>
            </w:r>
            <w:r>
              <w:t xml:space="preserve">. (Сост. Э.И. Иванова). – М.: Просвещение, 1993 г. </w:t>
            </w:r>
          </w:p>
        </w:tc>
      </w:tr>
      <w:tr w:rsidR="002D112F" w:rsidTr="00B93FFF">
        <w:trPr>
          <w:trHeight w:val="2218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8" w:line="233" w:lineRule="auto"/>
              <w:ind w:left="34" w:hanging="34"/>
              <w:jc w:val="left"/>
            </w:pPr>
            <w:proofErr w:type="spellStart"/>
            <w:r>
              <w:rPr>
                <w:b/>
              </w:rPr>
              <w:lastRenderedPageBreak/>
              <w:t>Художественноэстетическое</w:t>
            </w:r>
            <w:proofErr w:type="spellEnd"/>
            <w:r>
              <w:rPr>
                <w:b/>
              </w:rPr>
              <w:t xml:space="preserve"> развитие</w:t>
            </w:r>
            <w:r>
              <w:t xml:space="preserve"> </w:t>
            </w:r>
          </w:p>
          <w:p w:rsidR="002D112F" w:rsidRDefault="00B93FFF">
            <w:pPr>
              <w:spacing w:after="43" w:line="240" w:lineRule="auto"/>
              <w:ind w:left="34" w:firstLine="0"/>
              <w:jc w:val="left"/>
            </w:pPr>
            <w:r>
              <w:rPr>
                <w:b/>
              </w:rPr>
              <w:t xml:space="preserve">«Художественное </w:t>
            </w:r>
          </w:p>
          <w:p w:rsidR="002D112F" w:rsidRDefault="00B93FFF">
            <w:pPr>
              <w:spacing w:after="37" w:line="240" w:lineRule="auto"/>
              <w:ind w:left="34" w:firstLine="0"/>
              <w:jc w:val="left"/>
            </w:pPr>
            <w:proofErr w:type="gramStart"/>
            <w:r>
              <w:rPr>
                <w:b/>
              </w:rPr>
              <w:t>творчество</w:t>
            </w:r>
            <w:proofErr w:type="gramEnd"/>
            <w:r>
              <w:rPr>
                <w:b/>
              </w:rPr>
              <w:t>»)</w:t>
            </w:r>
            <w:r>
              <w:t xml:space="preserve"> </w:t>
            </w:r>
            <w:r>
              <w:rPr>
                <w:b/>
              </w:rPr>
              <w:t xml:space="preserve"> </w:t>
            </w:r>
          </w:p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6"/>
              <w:ind w:left="0" w:firstLine="336"/>
            </w:pPr>
            <w:r>
              <w:t xml:space="preserve">Доронова Т.Н. Художественное творчество детей 2-8 лет (методическое пособие для специалистов ДОО). – М.: Просвещение, 2015 г. </w:t>
            </w:r>
          </w:p>
          <w:p w:rsidR="002D112F" w:rsidRDefault="00B93FFF">
            <w:pPr>
              <w:ind w:left="10" w:firstLine="336"/>
            </w:pPr>
            <w:r>
              <w:t xml:space="preserve">Доронова Т.Н. Изобразительная деятельность и эстетическое развитие дошкольников. – М.: Просвещение, 2006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Доронова Т.Н. Природа, искусство и изобразительная деятельность детей. – М.: «Просвещение», 2001 г. </w:t>
            </w:r>
          </w:p>
          <w:p w:rsidR="002D112F" w:rsidRDefault="00B93FFF">
            <w:pPr>
              <w:spacing w:line="240" w:lineRule="auto"/>
              <w:ind w:left="0" w:firstLine="0"/>
              <w:jc w:val="center"/>
            </w:pPr>
            <w:r>
              <w:t xml:space="preserve">Доронова </w:t>
            </w:r>
            <w:r>
              <w:tab/>
              <w:t xml:space="preserve">Т.Н. </w:t>
            </w:r>
            <w:r>
              <w:tab/>
              <w:t xml:space="preserve">«Дошкольникам </w:t>
            </w:r>
            <w:r>
              <w:tab/>
              <w:t xml:space="preserve">об </w:t>
            </w:r>
            <w:r>
              <w:tab/>
              <w:t>искусстве».</w:t>
            </w:r>
            <w:r>
              <w:t xml:space="preserve"> </w:t>
            </w:r>
            <w:r>
              <w:tab/>
              <w:t xml:space="preserve">М.: </w:t>
            </w:r>
          </w:p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t xml:space="preserve">"Просвещение", 2003 г. </w:t>
            </w:r>
          </w:p>
        </w:tc>
      </w:tr>
      <w:tr w:rsidR="002D112F" w:rsidTr="00B93FFF">
        <w:trPr>
          <w:trHeight w:val="15190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279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lastRenderedPageBreak/>
              <w:t xml:space="preserve"> </w:t>
            </w:r>
          </w:p>
          <w:p w:rsidR="002D112F" w:rsidRDefault="00B93FFF">
            <w:pPr>
              <w:spacing w:after="282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79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79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2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79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79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281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562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446" w:line="240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48"/>
              <w:ind w:left="0" w:firstLine="0"/>
              <w:jc w:val="left"/>
            </w:pPr>
            <w:r>
              <w:rPr>
                <w:b/>
              </w:rPr>
              <w:t xml:space="preserve">Художественно- эстетическое развитие </w:t>
            </w:r>
          </w:p>
          <w:p w:rsidR="002D112F" w:rsidRDefault="00B93FFF">
            <w:pPr>
              <w:spacing w:after="39" w:line="240" w:lineRule="auto"/>
              <w:ind w:left="0" w:firstLine="0"/>
            </w:pPr>
            <w:r>
              <w:rPr>
                <w:b/>
              </w:rPr>
              <w:t>(</w:t>
            </w:r>
            <w:proofErr w:type="gramStart"/>
            <w:r>
              <w:rPr>
                <w:b/>
              </w:rPr>
              <w:t>раздел</w:t>
            </w:r>
            <w:proofErr w:type="gramEnd"/>
            <w:r>
              <w:rPr>
                <w:b/>
              </w:rPr>
              <w:t xml:space="preserve"> Музыка») </w:t>
            </w:r>
          </w:p>
          <w:p w:rsidR="002D112F" w:rsidRDefault="00B93FFF">
            <w:pPr>
              <w:spacing w:after="0" w:line="276" w:lineRule="auto"/>
              <w:ind w:left="708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6"/>
              <w:ind w:left="0" w:right="132" w:firstLine="336"/>
            </w:pPr>
            <w:r>
              <w:t xml:space="preserve">Доронова Т.Н., Якобсон С.Г. «Обучение детей 2-4 лет рисованию, лепке, аппликации в игре». Книга для воспитателя детского сада. - М.: Просвещение, 1992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Доронова Т.Н. «Дошкольникам о художниках детской книги». – М.: Просвещение, 1991 г. </w:t>
            </w:r>
          </w:p>
          <w:p w:rsidR="002D112F" w:rsidRDefault="00B93FFF">
            <w:pPr>
              <w:ind w:left="0" w:firstLine="336"/>
            </w:pPr>
            <w:r>
              <w:t>Лыкова И.А. Изоб</w:t>
            </w:r>
            <w:r>
              <w:t xml:space="preserve">разительная деятельность в детском саду. Вторая младшая группа (художественное образование). – М.: Изд.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proofErr w:type="gramStart"/>
            <w:r>
              <w:t>дом</w:t>
            </w:r>
            <w:proofErr w:type="gramEnd"/>
            <w:r>
              <w:t xml:space="preserve"> «Цветной мир», 2015 г.    </w:t>
            </w:r>
          </w:p>
          <w:p w:rsidR="002D112F" w:rsidRDefault="00B93FFF">
            <w:pPr>
              <w:spacing w:after="46" w:line="240" w:lineRule="auto"/>
              <w:ind w:left="336" w:firstLine="0"/>
              <w:jc w:val="left"/>
            </w:pPr>
            <w:r>
              <w:t xml:space="preserve">Лыкова И.А. Изобразительная деятельность в детском саду. </w:t>
            </w:r>
          </w:p>
          <w:p w:rsidR="002D112F" w:rsidRDefault="00B93FFF">
            <w:pPr>
              <w:spacing w:after="46"/>
              <w:ind w:left="0" w:firstLine="0"/>
            </w:pPr>
            <w:r>
              <w:t>Средняя группа (художественное образование). – М.: Изд. дом «Ц</w:t>
            </w:r>
            <w:r>
              <w:t xml:space="preserve">ветной мир», 2013г.    </w:t>
            </w:r>
          </w:p>
          <w:p w:rsidR="002D112F" w:rsidRDefault="00B93FFF">
            <w:pPr>
              <w:spacing w:after="46"/>
              <w:ind w:left="0" w:right="133" w:firstLine="336"/>
            </w:pPr>
            <w:r>
              <w:t xml:space="preserve">Лыкова И.А. Изобразительная деятельность в детском саду. Старшая группа (обр. область «Художественное творчество»). – М.: Изд. дом «Цветной мир», 2011г.    </w:t>
            </w:r>
          </w:p>
          <w:p w:rsidR="002D112F" w:rsidRDefault="00B93FFF">
            <w:pPr>
              <w:spacing w:after="46"/>
              <w:ind w:left="0" w:right="134" w:firstLine="336"/>
            </w:pPr>
            <w:r>
              <w:t xml:space="preserve">Лыкова И.А. Изобразительная деятельность в детском саду. Подготовительная к школе группа (обр. область «Художественное творчество»). – М.: Изд. дом «Цветной мир», 2011г.    </w:t>
            </w:r>
          </w:p>
          <w:p w:rsidR="002D112F" w:rsidRDefault="00B93FFF">
            <w:pPr>
              <w:spacing w:after="46" w:line="232" w:lineRule="auto"/>
              <w:ind w:left="0" w:firstLine="336"/>
            </w:pPr>
            <w:r>
              <w:t xml:space="preserve">Курочкина Н.А. Знакомим с пейзажной живописью. – Санкт Петербург, 2000 г.  </w:t>
            </w:r>
          </w:p>
          <w:p w:rsidR="002D112F" w:rsidRDefault="00B93FFF">
            <w:pPr>
              <w:spacing w:after="46"/>
              <w:ind w:left="0" w:firstLine="336"/>
            </w:pPr>
            <w:r>
              <w:t>Силаев</w:t>
            </w:r>
            <w:r>
              <w:t xml:space="preserve">а К.В. «Соленое тесто: украшения, сувениры, поделка». – М.: </w:t>
            </w:r>
            <w:proofErr w:type="spellStart"/>
            <w:r>
              <w:t>Эксмо</w:t>
            </w:r>
            <w:proofErr w:type="spellEnd"/>
            <w:r>
              <w:t xml:space="preserve">, </w:t>
            </w:r>
            <w:proofErr w:type="gramStart"/>
            <w:r>
              <w:t>2003  г.</w:t>
            </w:r>
            <w:proofErr w:type="gramEnd"/>
            <w:r>
              <w:t xml:space="preserve"> 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Давыдова Г.Н. Нетрадиционные техники рисования в детском саду. Часть 1. – М.: Издательство «Скрипторий 2003», 2013 г. </w:t>
            </w:r>
          </w:p>
          <w:p w:rsidR="002D112F" w:rsidRDefault="00B93FFF">
            <w:pPr>
              <w:spacing w:after="46"/>
              <w:ind w:left="0" w:firstLine="336"/>
            </w:pPr>
            <w:r>
              <w:t>Давыдова Г.Н. Нетрадиционные техники рисования в детском са</w:t>
            </w:r>
            <w:r>
              <w:t xml:space="preserve">ду. Часть 2. – М.: Издательство «Скрипторий 2003», 2013 г. </w:t>
            </w:r>
          </w:p>
          <w:p w:rsidR="002D112F" w:rsidRDefault="00B93FFF">
            <w:pPr>
              <w:spacing w:after="46"/>
              <w:ind w:left="0" w:right="13" w:firstLine="336"/>
            </w:pPr>
            <w:r>
              <w:t xml:space="preserve">Кошелев В.М. «Художественный и ручной труд в детском саду». – М.: Просвещение, 2002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Куцакова</w:t>
            </w:r>
            <w:proofErr w:type="spellEnd"/>
            <w:r>
              <w:t xml:space="preserve"> Л.В. «Конструирование и художественный труд в детском саду». М.: ТЦ Сфера, 2005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Новикова И.В., </w:t>
            </w:r>
            <w:proofErr w:type="spellStart"/>
            <w:r>
              <w:t>Базулина</w:t>
            </w:r>
            <w:proofErr w:type="spellEnd"/>
            <w:r>
              <w:t xml:space="preserve"> Л.В. «100 поделок из природных материалов». – Я.: Академия развития, 2003 г.  </w:t>
            </w:r>
          </w:p>
          <w:p w:rsidR="002D112F" w:rsidRDefault="00B93FFF">
            <w:pPr>
              <w:ind w:left="0" w:right="132" w:firstLine="336"/>
            </w:pPr>
            <w:r>
              <w:t xml:space="preserve">Топоркова Л.А. «Сделаю сам: дидактический альбом для занятий по ручному труду с детьми старшего дошкольного возраста». – М.: Просвещение, 2002 г. </w:t>
            </w:r>
          </w:p>
          <w:p w:rsidR="002D112F" w:rsidRDefault="00B93FFF">
            <w:pPr>
              <w:spacing w:after="31"/>
              <w:ind w:left="0" w:firstLine="336"/>
            </w:pPr>
            <w:proofErr w:type="spellStart"/>
            <w:r>
              <w:t>Галянт</w:t>
            </w:r>
            <w:proofErr w:type="spellEnd"/>
            <w:r>
              <w:t xml:space="preserve"> И.Г. Музыкальное развитие детей 2-8 лет: Методическое пособие для специалистов ДОО/. </w:t>
            </w:r>
            <w:proofErr w:type="gramStart"/>
            <w:r>
              <w:t>–  М.</w:t>
            </w:r>
            <w:proofErr w:type="gramEnd"/>
            <w:r>
              <w:t xml:space="preserve">: Просвещение, 2015 г. </w:t>
            </w:r>
          </w:p>
          <w:p w:rsidR="002D112F" w:rsidRDefault="00B93FFF">
            <w:pPr>
              <w:spacing w:after="44" w:line="240" w:lineRule="auto"/>
              <w:ind w:left="336" w:firstLine="0"/>
              <w:jc w:val="left"/>
            </w:pPr>
            <w:r>
              <w:t xml:space="preserve">Музыка в детском саду 2 – 3, 3 – 4, 4 – 5, 5 – 6, 6 - 7 лет. / Сост. </w:t>
            </w:r>
          </w:p>
          <w:p w:rsidR="002D112F" w:rsidRDefault="00B93FFF">
            <w:pPr>
              <w:spacing w:line="240" w:lineRule="auto"/>
              <w:ind w:left="0" w:firstLine="0"/>
              <w:jc w:val="left"/>
            </w:pPr>
            <w:r>
              <w:t xml:space="preserve">Ветлугина Н. и др. / – М.: Музыка, 1990 г. </w:t>
            </w:r>
          </w:p>
          <w:p w:rsidR="002D112F" w:rsidRDefault="00B93FFF">
            <w:pPr>
              <w:spacing w:after="42"/>
              <w:ind w:left="0" w:firstLine="336"/>
            </w:pPr>
            <w:r>
              <w:t>Музыка в детском саду</w:t>
            </w:r>
            <w:r>
              <w:t xml:space="preserve">. / Сост. Ветлугина Н. и др. </w:t>
            </w:r>
            <w:proofErr w:type="gramStart"/>
            <w:r>
              <w:t>/  –</w:t>
            </w:r>
            <w:proofErr w:type="gramEnd"/>
            <w:r>
              <w:t xml:space="preserve"> М.: Музыка, 1981  г.  </w:t>
            </w:r>
          </w:p>
          <w:p w:rsidR="002D112F" w:rsidRDefault="00B93FFF">
            <w:pPr>
              <w:spacing w:after="38"/>
              <w:ind w:left="0" w:firstLine="336"/>
            </w:pPr>
            <w:r>
              <w:t xml:space="preserve">Учите детей петь 3 </w:t>
            </w:r>
            <w:proofErr w:type="gramStart"/>
            <w:r>
              <w:t>–  5</w:t>
            </w:r>
            <w:proofErr w:type="gramEnd"/>
            <w:r>
              <w:t xml:space="preserve">, 5 – 6 лет. /Орлова Т.М., </w:t>
            </w:r>
            <w:proofErr w:type="spellStart"/>
            <w:r>
              <w:t>Бекина</w:t>
            </w:r>
            <w:proofErr w:type="spellEnd"/>
            <w:r>
              <w:t xml:space="preserve"> С.И./ - М.: Просвещение, 1987 г.  </w:t>
            </w:r>
          </w:p>
          <w:p w:rsidR="002D112F" w:rsidRDefault="00B93FFF">
            <w:pPr>
              <w:ind w:left="0" w:firstLine="336"/>
            </w:pPr>
            <w:r>
              <w:t xml:space="preserve">Музыка и движение 3 </w:t>
            </w:r>
            <w:proofErr w:type="gramStart"/>
            <w:r>
              <w:t>–  4</w:t>
            </w:r>
            <w:proofErr w:type="gramEnd"/>
            <w:r>
              <w:t xml:space="preserve">, 5 – 6, 6 – 7 лет. / </w:t>
            </w:r>
            <w:proofErr w:type="spellStart"/>
            <w:r>
              <w:t>Бекина</w:t>
            </w:r>
            <w:proofErr w:type="spellEnd"/>
            <w:r>
              <w:t xml:space="preserve"> С.И. и др. / - М.: Просвещение, 1984 г. </w:t>
            </w:r>
          </w:p>
          <w:p w:rsidR="002D112F" w:rsidRDefault="00B93FFF">
            <w:pPr>
              <w:spacing w:line="240" w:lineRule="auto"/>
              <w:ind w:left="336" w:firstLine="0"/>
              <w:jc w:val="left"/>
            </w:pPr>
            <w:proofErr w:type="spellStart"/>
            <w:r>
              <w:lastRenderedPageBreak/>
              <w:t>Радынова</w:t>
            </w:r>
            <w:proofErr w:type="spellEnd"/>
            <w:r>
              <w:t xml:space="preserve"> О.П.</w:t>
            </w:r>
            <w:r>
              <w:t xml:space="preserve"> Слушаем музыку. – М. Просвещение, 1990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Радынова</w:t>
            </w:r>
            <w:proofErr w:type="spellEnd"/>
            <w:r>
              <w:t xml:space="preserve"> О.П. Музыкальные шедевры: Настроения, Чувства в музыке. – М.: ТЦ Сфера, 2010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Радынова</w:t>
            </w:r>
            <w:proofErr w:type="spellEnd"/>
            <w:r>
              <w:t xml:space="preserve"> О.П. Музыкальные шедевры: Песня, танец, марш. – М.: ТЦ Сфера, 2010 г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Радынова</w:t>
            </w:r>
            <w:proofErr w:type="spellEnd"/>
            <w:r>
              <w:t xml:space="preserve"> О.П. Музыкальные шедевры: Музыка о животных и птицах. – М.: ТЦ Сфера, 2010 г. </w:t>
            </w:r>
          </w:p>
          <w:p w:rsidR="002D112F" w:rsidRDefault="00B93FFF">
            <w:pPr>
              <w:spacing w:line="240" w:lineRule="auto"/>
              <w:ind w:left="336" w:firstLine="0"/>
              <w:jc w:val="left"/>
            </w:pPr>
            <w:proofErr w:type="spellStart"/>
            <w:r>
              <w:t>Радынова</w:t>
            </w:r>
            <w:proofErr w:type="spellEnd"/>
            <w:r>
              <w:t xml:space="preserve"> О.П. Музыкальные шедевры: Природа и музыка. – М.: </w:t>
            </w:r>
          </w:p>
          <w:p w:rsidR="002D112F" w:rsidRDefault="00B93FFF">
            <w:pPr>
              <w:spacing w:line="240" w:lineRule="auto"/>
              <w:ind w:left="0" w:firstLine="0"/>
              <w:jc w:val="left"/>
            </w:pPr>
            <w:r>
              <w:t xml:space="preserve">ТЦ Сфера, 2010 г. </w:t>
            </w:r>
          </w:p>
          <w:p w:rsidR="002D112F" w:rsidRDefault="00B93FFF">
            <w:pPr>
              <w:spacing w:after="44" w:line="240" w:lineRule="auto"/>
              <w:ind w:left="336" w:firstLine="0"/>
              <w:jc w:val="left"/>
            </w:pPr>
            <w:proofErr w:type="spellStart"/>
            <w:r>
              <w:t>Радынова</w:t>
            </w:r>
            <w:proofErr w:type="spellEnd"/>
            <w:r>
              <w:t xml:space="preserve"> О.П. Музыкальные шедевры: Сказка в музыке.</w:t>
            </w:r>
            <w:r>
              <w:rPr>
                <w:rFonts w:ascii="Calibri" w:eastAsia="Calibri" w:hAnsi="Calibri" w:cs="Calibri"/>
              </w:rPr>
              <w:t xml:space="preserve">  </w:t>
            </w:r>
          </w:p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t>Музыкальные инструменты. – М.: ТЦ С</w:t>
            </w:r>
            <w:r>
              <w:t xml:space="preserve">фера, 2010 г.  </w:t>
            </w:r>
          </w:p>
        </w:tc>
      </w:tr>
      <w:tr w:rsidR="002D112F" w:rsidTr="00B93FFF">
        <w:trPr>
          <w:trHeight w:val="4703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2D112F">
            <w:pPr>
              <w:spacing w:after="0" w:line="276" w:lineRule="auto"/>
              <w:ind w:left="0" w:firstLine="0"/>
              <w:jc w:val="left"/>
            </w:pP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ind w:left="0" w:firstLine="336"/>
              <w:jc w:val="left"/>
            </w:pPr>
            <w:r>
              <w:t xml:space="preserve">Кононова Н.Г. Обучение дошкольников игре на детских музыкальных инструментах. – М.: Просвещение, 1990 г. </w:t>
            </w:r>
          </w:p>
          <w:p w:rsidR="002D112F" w:rsidRDefault="00B93FFF">
            <w:pPr>
              <w:ind w:left="0" w:right="60" w:firstLine="336"/>
            </w:pPr>
            <w:r>
              <w:t>Шейн В.А. Гамма: Сценарии музыкально-развивающих игр по обучению детей 3-6лет музыкальной грамоте. Выпуск 1. Пособие для музыкальных руководителей ДОУ, педагогов музыкальных студий. – М.: Издательство ГНОМ и Д, 2002 г. (Серия «Опыт работы практического пед</w:t>
            </w:r>
            <w:r>
              <w:t xml:space="preserve">агога) </w:t>
            </w:r>
          </w:p>
          <w:p w:rsidR="002D112F" w:rsidRDefault="00B93FFF">
            <w:pPr>
              <w:ind w:left="0" w:right="61" w:firstLine="336"/>
            </w:pPr>
            <w:r>
              <w:t>Шейн В.А. Гамма: Сценарии музыкально-развивающих игр по обучению детей 3-6лет музыкальной грамоте. Выпуск 2. Пособие для музыкальных руководителей ДОУ, педагогов музыкальных студий. – М.: Издательство ГНОМ и Д, 2002 г. (Серия «Опыт работы практичес</w:t>
            </w:r>
            <w:r>
              <w:t xml:space="preserve">кого педагога) </w:t>
            </w:r>
          </w:p>
          <w:p w:rsidR="002D112F" w:rsidRDefault="00B93FFF">
            <w:pPr>
              <w:spacing w:after="0" w:line="276" w:lineRule="auto"/>
              <w:ind w:left="0" w:right="62" w:firstLine="336"/>
            </w:pPr>
            <w:r>
              <w:t>Шейн В.А. Гамма: Сценарии музыкально-развивающих игр по обучению детей 3-6летмузыкальной грамоте. Выпуск 3. Пособие для музыкальных руководителей ДОУ, педагогов музыкальных студий. – М.: Издательство ГНОМ и Д, 2002 г. (Серия «Опыт работы пр</w:t>
            </w:r>
            <w:r>
              <w:t xml:space="preserve">актического педагога) </w:t>
            </w:r>
          </w:p>
        </w:tc>
      </w:tr>
      <w:tr w:rsidR="002D112F" w:rsidTr="00B93FFF">
        <w:trPr>
          <w:trHeight w:val="10221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7" w:line="240" w:lineRule="auto"/>
              <w:ind w:left="0" w:firstLine="0"/>
              <w:jc w:val="left"/>
            </w:pPr>
            <w:r>
              <w:rPr>
                <w:b/>
              </w:rPr>
              <w:lastRenderedPageBreak/>
              <w:t xml:space="preserve">Физическое </w:t>
            </w:r>
          </w:p>
          <w:p w:rsidR="002D112F" w:rsidRDefault="00B93FFF">
            <w:pPr>
              <w:spacing w:after="0" w:line="240" w:lineRule="auto"/>
              <w:ind w:left="0" w:firstLine="0"/>
              <w:jc w:val="left"/>
            </w:pPr>
            <w:proofErr w:type="gramStart"/>
            <w:r>
              <w:rPr>
                <w:b/>
              </w:rPr>
              <w:t>развитие</w:t>
            </w:r>
            <w:proofErr w:type="gramEnd"/>
            <w:r>
              <w:rPr>
                <w:b/>
              </w:rPr>
              <w:t xml:space="preserve"> </w:t>
            </w:r>
          </w:p>
          <w:p w:rsidR="002D112F" w:rsidRDefault="00B93FFF">
            <w:pPr>
              <w:spacing w:after="0" w:line="276" w:lineRule="auto"/>
              <w:ind w:left="0" w:firstLine="0"/>
              <w:jc w:val="left"/>
            </w:pPr>
            <w:r>
              <w:rPr>
                <w:b/>
              </w:rPr>
              <w:t xml:space="preserve"> </w:t>
            </w: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43"/>
              <w:ind w:left="0" w:right="60" w:firstLine="336"/>
            </w:pPr>
            <w:proofErr w:type="spellStart"/>
            <w:r>
              <w:t>Полтавцева</w:t>
            </w:r>
            <w:proofErr w:type="spellEnd"/>
            <w:r>
              <w:t xml:space="preserve"> Н.В. «Физическая культура в дошкольном детстве». Пособие для инструкторов по физической культуре с детьми 2 – 7 лет. М.: «Просвещение», 2008 г. </w:t>
            </w:r>
          </w:p>
          <w:p w:rsidR="002D112F" w:rsidRDefault="00B93FFF">
            <w:pPr>
              <w:spacing w:after="43"/>
              <w:ind w:left="0" w:firstLine="336"/>
            </w:pPr>
            <w:proofErr w:type="spellStart"/>
            <w:r>
              <w:t>Гаврючина</w:t>
            </w:r>
            <w:proofErr w:type="spellEnd"/>
            <w:r>
              <w:t xml:space="preserve">   Л.В. «Здоровьесберегающие технологии в ДОУ» -  М.: ТЦ Сфера, 2008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Глазырина Л.Д. «Физкультура - дошкольникам». -  М.: </w:t>
            </w:r>
            <w:proofErr w:type="spellStart"/>
            <w:r>
              <w:t>Владос</w:t>
            </w:r>
            <w:proofErr w:type="spellEnd"/>
            <w:r>
              <w:t xml:space="preserve">, 2001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Алябьева</w:t>
            </w:r>
            <w:proofErr w:type="spellEnd"/>
            <w:r>
              <w:t xml:space="preserve"> Е.А. Нескучная гимнастика. Тематическая утренняя зарядка для детей 5-7 лет. – М.: ТЦ Сфера, 2016</w:t>
            </w:r>
            <w:r>
              <w:t xml:space="preserve"> г. </w:t>
            </w:r>
          </w:p>
          <w:p w:rsidR="002D112F" w:rsidRDefault="00B93FFF">
            <w:pPr>
              <w:spacing w:after="44" w:line="240" w:lineRule="auto"/>
              <w:ind w:left="0" w:firstLine="0"/>
              <w:jc w:val="center"/>
            </w:pPr>
            <w:r>
              <w:t xml:space="preserve">Харченко Т.Е. «Утренняя гимнастика в детском саду».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Упражнения для детей 3 – 5 лет. М.: Изд. Мозаика – Синтез, 2006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Голицина</w:t>
            </w:r>
            <w:proofErr w:type="spellEnd"/>
            <w:r>
              <w:t xml:space="preserve"> Н.С. «Нетрадиционные занятия физкультурой в ДОУ». – М.: Изд. Скрипторий, 2003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Голицина</w:t>
            </w:r>
            <w:proofErr w:type="spellEnd"/>
            <w:r>
              <w:t xml:space="preserve"> Н.С., </w:t>
            </w:r>
            <w:proofErr w:type="spellStart"/>
            <w:r>
              <w:t>Бухарова</w:t>
            </w:r>
            <w:proofErr w:type="spellEnd"/>
            <w:r>
              <w:t xml:space="preserve"> Е.Е. «Физкультурный калейдоскоп для дошкольников». – М.: 2006 г. </w:t>
            </w:r>
          </w:p>
          <w:p w:rsidR="002D112F" w:rsidRDefault="00B93FFF">
            <w:pPr>
              <w:spacing w:after="40"/>
              <w:ind w:left="0" w:right="62" w:firstLine="336"/>
            </w:pPr>
            <w:r>
              <w:t>Лысова В.Я. и др. «Спортивные праздники и развлечения для дошкольников». Сценарии старший дошкольный возраст. Методические рекомендации для работников ДОУ. – М.: АРКТ</w:t>
            </w:r>
            <w:r>
              <w:t xml:space="preserve">И, </w:t>
            </w:r>
          </w:p>
          <w:p w:rsidR="002D112F" w:rsidRDefault="00B93FFF">
            <w:pPr>
              <w:spacing w:after="46" w:line="240" w:lineRule="auto"/>
              <w:ind w:left="0" w:firstLine="0"/>
              <w:jc w:val="left"/>
            </w:pPr>
            <w:r>
              <w:t xml:space="preserve">2001 г. </w:t>
            </w:r>
          </w:p>
          <w:p w:rsidR="002D112F" w:rsidRDefault="00B93FFF">
            <w:pPr>
              <w:spacing w:after="46"/>
              <w:ind w:left="0" w:right="63" w:firstLine="336"/>
            </w:pPr>
            <w:r>
              <w:t>Фомина Н.А. и др. «Сказочный театр физической культуры» (физкультурные занятия с дошкольниками в музыкальном ритме сказок). – В.: Учитель, 2003 г.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  <w:p w:rsidR="002D112F" w:rsidRDefault="00B93FFF">
            <w:pPr>
              <w:spacing w:after="46"/>
              <w:ind w:left="0" w:firstLine="336"/>
            </w:pPr>
            <w:r>
              <w:t>Ахметзянов И.М. «Охрана здоровья дошкольников». Справочное пособие для ДОУ. – М.: ТЦ Сфера, 200</w:t>
            </w:r>
            <w:r>
              <w:t xml:space="preserve">7 г. </w:t>
            </w:r>
          </w:p>
          <w:p w:rsidR="002D112F" w:rsidRDefault="00B93FFF">
            <w:pPr>
              <w:spacing w:after="46"/>
              <w:ind w:left="0" w:firstLine="336"/>
            </w:pPr>
            <w:r>
              <w:t xml:space="preserve">Лещенко М.В., </w:t>
            </w:r>
            <w:proofErr w:type="spellStart"/>
            <w:r>
              <w:t>Прилепина</w:t>
            </w:r>
            <w:proofErr w:type="spellEnd"/>
            <w:r>
              <w:t xml:space="preserve"> И.А. «Питание детей в ДОУ». – М.: Просвещение, 2007 г. </w:t>
            </w:r>
          </w:p>
          <w:p w:rsidR="002D112F" w:rsidRDefault="00B93FFF">
            <w:pPr>
              <w:ind w:left="0" w:right="61" w:firstLine="336"/>
            </w:pPr>
            <w:r>
              <w:t xml:space="preserve">Доскин В.А., Голубева Л.Т. «Растем здоровыми». Пособие для воспитателей, родителей и инструкторов физкультуры. – М.: Просвещение, 2002 г.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Зебзеева</w:t>
            </w:r>
            <w:proofErr w:type="spellEnd"/>
            <w:r>
              <w:t xml:space="preserve"> В.А. «Организация режи</w:t>
            </w:r>
            <w:r>
              <w:t xml:space="preserve">мных процессов в ДОУ» - ООО ТЦ «Сфера», 2007 г. </w:t>
            </w:r>
          </w:p>
          <w:p w:rsidR="002D112F" w:rsidRDefault="00B93FFF">
            <w:pPr>
              <w:spacing w:after="46"/>
              <w:ind w:left="0" w:firstLine="336"/>
            </w:pPr>
            <w:proofErr w:type="spellStart"/>
            <w:r>
              <w:t>Люцис</w:t>
            </w:r>
            <w:proofErr w:type="spellEnd"/>
            <w:r>
              <w:t xml:space="preserve"> К. Азбука здоровья в картинках. – М.: Русское энциклопедическое товарищество, 2004 г. </w:t>
            </w:r>
          </w:p>
          <w:p w:rsidR="002D112F" w:rsidRDefault="00B93FFF">
            <w:pPr>
              <w:ind w:left="0" w:firstLine="336"/>
            </w:pPr>
            <w:proofErr w:type="spellStart"/>
            <w:r>
              <w:t>Картушина</w:t>
            </w:r>
            <w:proofErr w:type="spellEnd"/>
            <w:r>
              <w:t xml:space="preserve"> М.Ю. «Праздники здоровья для детей 3 – 4 лет». Сценарии для ДОУ. – М.: ТЦ Сфера, 2008 г. </w:t>
            </w:r>
          </w:p>
          <w:p w:rsidR="002D112F" w:rsidRDefault="00B93FFF">
            <w:pPr>
              <w:spacing w:after="0" w:line="276" w:lineRule="auto"/>
              <w:ind w:left="0" w:firstLine="336"/>
            </w:pPr>
            <w:proofErr w:type="spellStart"/>
            <w:r>
              <w:t>Кониченко</w:t>
            </w:r>
            <w:proofErr w:type="spellEnd"/>
            <w:r>
              <w:t xml:space="preserve"> Е.А. Здоровье ребёнка </w:t>
            </w:r>
            <w:proofErr w:type="gramStart"/>
            <w:r>
              <w:t>–  в</w:t>
            </w:r>
            <w:proofErr w:type="gramEnd"/>
            <w:r>
              <w:t xml:space="preserve"> ваших руках (советы о питании), Курск, 2013 г. </w:t>
            </w:r>
          </w:p>
        </w:tc>
      </w:tr>
      <w:tr w:rsidR="002D112F" w:rsidTr="00B93FFF">
        <w:trPr>
          <w:trHeight w:val="562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2D112F">
            <w:pPr>
              <w:spacing w:after="0" w:line="276" w:lineRule="auto"/>
              <w:ind w:left="0" w:firstLine="0"/>
              <w:jc w:val="left"/>
            </w:pPr>
          </w:p>
        </w:tc>
        <w:tc>
          <w:tcPr>
            <w:tcW w:w="6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0" w:line="276" w:lineRule="auto"/>
              <w:ind w:left="0" w:firstLine="336"/>
            </w:pPr>
            <w:r>
              <w:t xml:space="preserve">Образовательная область «Физическое развитие» (методические рекомендации), Курск, 2014 г. </w:t>
            </w:r>
          </w:p>
        </w:tc>
      </w:tr>
    </w:tbl>
    <w:p w:rsidR="002D112F" w:rsidRDefault="00B93FFF">
      <w:pPr>
        <w:spacing w:after="166" w:line="276" w:lineRule="auto"/>
        <w:ind w:left="0" w:right="3090" w:firstLine="0"/>
        <w:jc w:val="right"/>
      </w:pPr>
      <w:r>
        <w:rPr>
          <w:b/>
        </w:rPr>
        <w:t xml:space="preserve">Дополнительное образование </w:t>
      </w:r>
    </w:p>
    <w:tbl>
      <w:tblPr>
        <w:tblStyle w:val="TableGrid"/>
        <w:tblW w:w="9489" w:type="dxa"/>
        <w:tblInd w:w="267" w:type="dxa"/>
        <w:tblCellMar>
          <w:top w:w="53" w:type="dxa"/>
          <w:left w:w="106" w:type="dxa"/>
          <w:bottom w:w="0" w:type="dxa"/>
          <w:right w:w="55" w:type="dxa"/>
        </w:tblCellMar>
        <w:tblLook w:val="04A0" w:firstRow="1" w:lastRow="0" w:firstColumn="1" w:lastColumn="0" w:noHBand="0" w:noVBand="1"/>
      </w:tblPr>
      <w:tblGrid>
        <w:gridCol w:w="2345"/>
        <w:gridCol w:w="7144"/>
      </w:tblGrid>
      <w:tr w:rsidR="002D112F">
        <w:trPr>
          <w:trHeight w:val="4427"/>
        </w:trPr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0" w:line="276" w:lineRule="auto"/>
              <w:ind w:left="17" w:right="9" w:firstLine="0"/>
              <w:jc w:val="center"/>
            </w:pPr>
            <w:r>
              <w:rPr>
                <w:b/>
              </w:rPr>
              <w:lastRenderedPageBreak/>
              <w:t xml:space="preserve">Раннее обучение английскому языку </w:t>
            </w:r>
          </w:p>
        </w:tc>
        <w:tc>
          <w:tcPr>
            <w:tcW w:w="7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numPr>
                <w:ilvl w:val="0"/>
                <w:numId w:val="1"/>
              </w:numPr>
              <w:spacing w:after="46"/>
              <w:ind w:firstLine="0"/>
              <w:jc w:val="left"/>
            </w:pPr>
            <w:r>
              <w:t xml:space="preserve">Дидактические пособия: </w:t>
            </w:r>
            <w:proofErr w:type="spellStart"/>
            <w:r>
              <w:t>Негневицкая</w:t>
            </w:r>
            <w:proofErr w:type="spellEnd"/>
            <w:r>
              <w:t xml:space="preserve"> “Английский язык для малышей”; пособие для дополнительного образования” Мой первый английский словарь в картинках”, издательство “Махаон” 2013 г.;   книги для детей серии “Учим английский”, издательство” Феникс” 1994 г. </w:t>
            </w:r>
          </w:p>
          <w:p w:rsidR="002D112F" w:rsidRDefault="00B93FFF">
            <w:pPr>
              <w:numPr>
                <w:ilvl w:val="0"/>
                <w:numId w:val="1"/>
              </w:numPr>
              <w:ind w:firstLine="0"/>
              <w:jc w:val="left"/>
            </w:pPr>
            <w:r>
              <w:t xml:space="preserve">Карта мира. Карточки с изображением достопримечательностей Англии.  </w:t>
            </w:r>
          </w:p>
          <w:p w:rsidR="002D112F" w:rsidRDefault="00B93FFF">
            <w:pPr>
              <w:numPr>
                <w:ilvl w:val="0"/>
                <w:numId w:val="1"/>
              </w:numPr>
              <w:spacing w:after="35" w:line="240" w:lineRule="auto"/>
              <w:ind w:firstLine="0"/>
              <w:jc w:val="left"/>
            </w:pPr>
            <w:r>
              <w:t xml:space="preserve">СD проигрыватель и диски с аудиозаписями.  </w:t>
            </w:r>
          </w:p>
          <w:p w:rsidR="002D112F" w:rsidRDefault="00B93FFF">
            <w:pPr>
              <w:numPr>
                <w:ilvl w:val="0"/>
                <w:numId w:val="1"/>
              </w:numPr>
              <w:spacing w:after="43" w:line="240" w:lineRule="auto"/>
              <w:ind w:firstLine="0"/>
              <w:jc w:val="left"/>
            </w:pPr>
            <w:r>
              <w:t xml:space="preserve">DVD-курс “Волшебный английский” </w:t>
            </w:r>
          </w:p>
          <w:p w:rsidR="002D112F" w:rsidRDefault="00B93FFF">
            <w:pPr>
              <w:numPr>
                <w:ilvl w:val="0"/>
                <w:numId w:val="1"/>
              </w:numPr>
              <w:ind w:firstLine="0"/>
              <w:jc w:val="left"/>
            </w:pPr>
            <w:r>
              <w:t xml:space="preserve">Компакт-диски к учебному пособию </w:t>
            </w:r>
            <w:proofErr w:type="spellStart"/>
            <w:r>
              <w:t>Spotlight</w:t>
            </w:r>
            <w:proofErr w:type="spellEnd"/>
            <w:r>
              <w:t xml:space="preserve"> для начинающих. 6. Различные игрушки: мягкие игрушки, мяч, посуда, </w:t>
            </w:r>
            <w:r>
              <w:t xml:space="preserve">мебель, куклы и т.д.  </w:t>
            </w:r>
          </w:p>
          <w:p w:rsidR="002D112F" w:rsidRDefault="00B93FFF">
            <w:pPr>
              <w:numPr>
                <w:ilvl w:val="0"/>
                <w:numId w:val="2"/>
              </w:numPr>
              <w:spacing w:after="44"/>
              <w:ind w:firstLine="0"/>
              <w:jc w:val="left"/>
            </w:pPr>
            <w:r>
              <w:t xml:space="preserve">Картотека с загадками, песнями, рифмовками, физкультминутками, текстами для </w:t>
            </w:r>
            <w:proofErr w:type="spellStart"/>
            <w:r>
              <w:t>аудирования</w:t>
            </w:r>
            <w:proofErr w:type="spellEnd"/>
            <w:r>
              <w:t xml:space="preserve">.  </w:t>
            </w:r>
          </w:p>
          <w:p w:rsidR="002D112F" w:rsidRDefault="00B93FFF">
            <w:pPr>
              <w:numPr>
                <w:ilvl w:val="0"/>
                <w:numId w:val="2"/>
              </w:numPr>
              <w:spacing w:after="44" w:line="240" w:lineRule="auto"/>
              <w:ind w:firstLine="0"/>
              <w:jc w:val="left"/>
            </w:pPr>
            <w:r>
              <w:t xml:space="preserve">Раздаточный материал по темам.  </w:t>
            </w:r>
          </w:p>
          <w:p w:rsidR="002D112F" w:rsidRDefault="00B93FFF">
            <w:pPr>
              <w:numPr>
                <w:ilvl w:val="0"/>
                <w:numId w:val="2"/>
              </w:numPr>
              <w:spacing w:after="0" w:line="276" w:lineRule="auto"/>
              <w:ind w:firstLine="0"/>
              <w:jc w:val="left"/>
            </w:pPr>
            <w:r>
              <w:t xml:space="preserve">Демонстрационный материал к изучаемым </w:t>
            </w:r>
            <w:proofErr w:type="gramStart"/>
            <w:r>
              <w:t xml:space="preserve">темам.  </w:t>
            </w:r>
            <w:proofErr w:type="gramEnd"/>
          </w:p>
        </w:tc>
      </w:tr>
      <w:tr w:rsidR="002D112F">
        <w:trPr>
          <w:trHeight w:val="3874"/>
        </w:trPr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spacing w:after="0" w:line="276" w:lineRule="auto"/>
              <w:ind w:left="0" w:firstLine="0"/>
              <w:jc w:val="center"/>
            </w:pPr>
            <w:r>
              <w:rPr>
                <w:b/>
              </w:rPr>
              <w:t xml:space="preserve">Ритмика и основы хореографии </w:t>
            </w:r>
          </w:p>
        </w:tc>
        <w:tc>
          <w:tcPr>
            <w:tcW w:w="7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12F" w:rsidRDefault="00B93FFF">
            <w:pPr>
              <w:numPr>
                <w:ilvl w:val="0"/>
                <w:numId w:val="3"/>
              </w:numPr>
              <w:spacing w:after="44" w:line="240" w:lineRule="auto"/>
              <w:ind w:firstLine="34"/>
              <w:jc w:val="left"/>
            </w:pPr>
            <w:r>
              <w:t xml:space="preserve">Конорева Е. В. «Методическое пособие по ритмике». Вып.1. М., </w:t>
            </w:r>
          </w:p>
          <w:p w:rsidR="002D112F" w:rsidRDefault="00B93FFF">
            <w:pPr>
              <w:spacing w:line="240" w:lineRule="auto"/>
              <w:ind w:left="0" w:firstLine="0"/>
              <w:jc w:val="left"/>
            </w:pPr>
            <w:r>
              <w:t>«</w:t>
            </w:r>
            <w:proofErr w:type="spellStart"/>
            <w:r>
              <w:t>Музгиз</w:t>
            </w:r>
            <w:proofErr w:type="spellEnd"/>
            <w:r>
              <w:t xml:space="preserve">», </w:t>
            </w:r>
            <w:proofErr w:type="gramStart"/>
            <w:r>
              <w:t>1979.;</w:t>
            </w:r>
            <w:proofErr w:type="gramEnd"/>
            <w:r>
              <w:t xml:space="preserve"> </w:t>
            </w:r>
          </w:p>
          <w:p w:rsidR="002D112F" w:rsidRDefault="00B93FFF">
            <w:pPr>
              <w:numPr>
                <w:ilvl w:val="0"/>
                <w:numId w:val="3"/>
              </w:numPr>
              <w:ind w:firstLine="34"/>
              <w:jc w:val="left"/>
            </w:pPr>
            <w:r>
              <w:t>Конорева Е. В. «Методическое пособие по ритмике». Вып.2. М. «</w:t>
            </w:r>
            <w:proofErr w:type="spellStart"/>
            <w:r>
              <w:t>Музгиз</w:t>
            </w:r>
            <w:proofErr w:type="spellEnd"/>
            <w:r>
              <w:t xml:space="preserve">», </w:t>
            </w:r>
            <w:proofErr w:type="gramStart"/>
            <w:r>
              <w:t>1983.;</w:t>
            </w:r>
            <w:proofErr w:type="gramEnd"/>
            <w:r>
              <w:t xml:space="preserve">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0" w:line="240" w:lineRule="auto"/>
              <w:ind w:firstLine="34"/>
              <w:jc w:val="left"/>
            </w:pPr>
            <w:proofErr w:type="spellStart"/>
            <w:r>
              <w:t>Костровицкая</w:t>
            </w:r>
            <w:proofErr w:type="spellEnd"/>
            <w:r>
              <w:t xml:space="preserve"> В., Писарев А. «Школа классического танца». Л. </w:t>
            </w:r>
          </w:p>
          <w:p w:rsidR="002D112F" w:rsidRDefault="00B93FFF">
            <w:pPr>
              <w:spacing w:after="44" w:line="240" w:lineRule="auto"/>
              <w:ind w:left="0" w:firstLine="0"/>
              <w:jc w:val="left"/>
            </w:pPr>
            <w:r>
              <w:t xml:space="preserve">1976.;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43" w:line="240" w:lineRule="auto"/>
              <w:ind w:firstLine="34"/>
              <w:jc w:val="left"/>
            </w:pPr>
            <w:r>
              <w:t xml:space="preserve">Климов А. «Основа русского народного танца». М. 1994.;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43" w:line="240" w:lineRule="auto"/>
              <w:ind w:firstLine="34"/>
              <w:jc w:val="left"/>
            </w:pPr>
            <w:r>
              <w:t xml:space="preserve">СD проигрыватель и диски с аудиозаписями. 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44" w:line="240" w:lineRule="auto"/>
              <w:ind w:firstLine="34"/>
              <w:jc w:val="left"/>
            </w:pPr>
            <w:r>
              <w:t xml:space="preserve">MP3 диск “Звуковой учебник танца”.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43" w:line="240" w:lineRule="auto"/>
              <w:ind w:firstLine="34"/>
              <w:jc w:val="left"/>
            </w:pPr>
            <w:r>
              <w:t xml:space="preserve">Различные игрушки: мягкие игрушки, мяч, куклы. 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44" w:line="240" w:lineRule="auto"/>
              <w:ind w:firstLine="34"/>
              <w:jc w:val="left"/>
            </w:pPr>
            <w:r>
              <w:t xml:space="preserve">Раздаточный материал по темам. 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35" w:line="240" w:lineRule="auto"/>
              <w:ind w:firstLine="34"/>
              <w:jc w:val="left"/>
            </w:pPr>
            <w:r>
              <w:t xml:space="preserve">Демонстрационный материал к изучаемым </w:t>
            </w:r>
            <w:r>
              <w:t xml:space="preserve">темам. </w:t>
            </w:r>
          </w:p>
          <w:p w:rsidR="002D112F" w:rsidRDefault="00B93FFF">
            <w:pPr>
              <w:numPr>
                <w:ilvl w:val="0"/>
                <w:numId w:val="3"/>
              </w:numPr>
              <w:spacing w:after="3" w:line="240" w:lineRule="auto"/>
              <w:ind w:firstLine="34"/>
              <w:jc w:val="left"/>
            </w:pPr>
            <w:r>
              <w:t xml:space="preserve">DVD-курс «Учимся танцевать» </w:t>
            </w:r>
          </w:p>
          <w:p w:rsidR="002D112F" w:rsidRDefault="00B93FFF">
            <w:pPr>
              <w:spacing w:after="0" w:line="276" w:lineRule="auto"/>
              <w:ind w:left="0" w:firstLine="0"/>
              <w:jc w:val="center"/>
            </w:pPr>
            <w:r>
              <w:rPr>
                <w:b/>
              </w:rPr>
              <w:t xml:space="preserve"> </w:t>
            </w:r>
          </w:p>
        </w:tc>
      </w:tr>
    </w:tbl>
    <w:p w:rsidR="002D112F" w:rsidRDefault="00B93FFF">
      <w:pPr>
        <w:spacing w:after="111" w:line="240" w:lineRule="auto"/>
        <w:ind w:left="0" w:firstLine="0"/>
        <w:jc w:val="center"/>
      </w:pPr>
      <w:r>
        <w:rPr>
          <w:b/>
        </w:rPr>
        <w:t xml:space="preserve"> </w:t>
      </w:r>
    </w:p>
    <w:p w:rsidR="002D112F" w:rsidRDefault="00B93FFF">
      <w:pPr>
        <w:spacing w:after="0" w:line="240" w:lineRule="auto"/>
        <w:ind w:left="828" w:firstLine="0"/>
        <w:jc w:val="left"/>
      </w:pPr>
      <w:r>
        <w:t xml:space="preserve"> </w:t>
      </w:r>
    </w:p>
    <w:p w:rsidR="002D112F" w:rsidRDefault="00B93FFF">
      <w:pPr>
        <w:spacing w:after="44" w:line="240" w:lineRule="auto"/>
        <w:ind w:left="828" w:firstLine="0"/>
        <w:jc w:val="left"/>
      </w:pPr>
      <w:r>
        <w:t xml:space="preserve"> </w:t>
      </w:r>
    </w:p>
    <w:p w:rsidR="002D112F" w:rsidRDefault="00B93FFF">
      <w:pPr>
        <w:spacing w:after="0" w:line="240" w:lineRule="auto"/>
        <w:ind w:left="262" w:firstLine="0"/>
        <w:jc w:val="left"/>
      </w:pPr>
      <w:r>
        <w:rPr>
          <w:rFonts w:ascii="Calibri" w:eastAsia="Calibri" w:hAnsi="Calibri" w:cs="Calibri"/>
        </w:rPr>
        <w:t xml:space="preserve"> </w:t>
      </w:r>
    </w:p>
    <w:sectPr w:rsidR="002D112F">
      <w:pgSz w:w="11906" w:h="16838"/>
      <w:pgMar w:top="432" w:right="701" w:bottom="1363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8C53E08"/>
    <w:multiLevelType w:val="hybridMultilevel"/>
    <w:tmpl w:val="D9089282"/>
    <w:lvl w:ilvl="0" w:tplc="2EBC5D9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F200AA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5A059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E96F7A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8A4C9A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136862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15CB23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78C7A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149E3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48EF3FD0"/>
    <w:multiLevelType w:val="hybridMultilevel"/>
    <w:tmpl w:val="A6A0B71A"/>
    <w:lvl w:ilvl="0" w:tplc="E0106C2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19AF90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48661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8B44E3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DE646D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4BC9F0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948937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C0970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AE6503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53BB68D5"/>
    <w:multiLevelType w:val="hybridMultilevel"/>
    <w:tmpl w:val="2070CF5E"/>
    <w:lvl w:ilvl="0" w:tplc="E3806160">
      <w:start w:val="7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340699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CCC99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5A2553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5E07EF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152051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88AF50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CDCBA8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E284CA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112F"/>
    <w:rsid w:val="002D112F"/>
    <w:rsid w:val="00B93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5D0F952-5113-4EFC-82A2-12A26A96DB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5" w:line="234" w:lineRule="auto"/>
      <w:ind w:left="247" w:firstLine="556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2654</Words>
  <Characters>15128</Characters>
  <Application>Microsoft Office Word</Application>
  <DocSecurity>0</DocSecurity>
  <Lines>126</Lines>
  <Paragraphs>35</Paragraphs>
  <ScaleCrop>false</ScaleCrop>
  <Company>SPecialiST RePack</Company>
  <LinksUpToDate>false</LinksUpToDate>
  <CharactersWithSpaces>17747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cp:lastPrinted>2022-09-01T13:00:00Z</cp:lastPrinted>
  <dcterms:created xsi:type="dcterms:W3CDTF">2022-09-01T13:01:00Z</dcterms:created>
  <dcterms:modified xsi:type="dcterms:W3CDTF">2022-09-01T13:01:00Z</dcterms:modified>
</cp:coreProperties>
</file>