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D9" w:rsidRDefault="008618D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651BFC" wp14:editId="4BEF5A07">
            <wp:simplePos x="0" y="0"/>
            <wp:positionH relativeFrom="page">
              <wp:posOffset>-110490</wp:posOffset>
            </wp:positionH>
            <wp:positionV relativeFrom="page">
              <wp:posOffset>-137795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C83" w:rsidRDefault="00ED5C83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Образовательные отношения могут быть прекращены досрочно в следующих случаях:</w:t>
      </w:r>
    </w:p>
    <w:p w:rsidR="00ED5C83" w:rsidRDefault="00ED5C83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065E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деятельность;</w:t>
      </w:r>
    </w:p>
    <w:p w:rsidR="007B065E" w:rsidRDefault="007B065E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родителя (законного представителя) обучающегося (воспитанника) и организации,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7B065E" w:rsidRDefault="007B065E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Досрочное прекращение образовательных отношений по инициативе родителей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обучающегося (воспитанника) не влечет за собой возникновение каких-либо дополнительных,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материальных </w:t>
      </w:r>
      <w:r w:rsidR="00921161">
        <w:rPr>
          <w:rFonts w:ascii="Times New Roman" w:hAnsi="Times New Roman" w:cs="Times New Roman"/>
          <w:sz w:val="28"/>
          <w:szCs w:val="28"/>
        </w:rPr>
        <w:t>обстоятельств указанного 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(воспитанника) перед организацией,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7B065E" w:rsidRDefault="007B065E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Основанием для прекращения образовательных отношений является распорядительный акт ДОУ (приказ об отчислении обучающегося</w:t>
      </w:r>
      <w:r w:rsidR="00084E4D" w:rsidRPr="00084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(воспитанника) на </w:t>
      </w:r>
      <w:r w:rsidR="00773259">
        <w:rPr>
          <w:rFonts w:ascii="Times New Roman" w:hAnsi="Times New Roman" w:cs="Times New Roman"/>
          <w:sz w:val="28"/>
          <w:szCs w:val="28"/>
        </w:rPr>
        <w:t>основании письменного заявления родителей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 w:rsidR="00773259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773259" w:rsidRDefault="0077325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После прекращения образовательных отношений и издания приказа об отчислении</w:t>
      </w:r>
      <w:r w:rsidR="005D004C">
        <w:rPr>
          <w:rFonts w:ascii="Times New Roman" w:hAnsi="Times New Roman" w:cs="Times New Roman"/>
          <w:sz w:val="28"/>
          <w:szCs w:val="28"/>
        </w:rPr>
        <w:t xml:space="preserve"> воспитанника личное дело выдается родителям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 w:rsidR="005D004C">
        <w:rPr>
          <w:rFonts w:ascii="Times New Roman" w:hAnsi="Times New Roman" w:cs="Times New Roman"/>
          <w:sz w:val="28"/>
          <w:szCs w:val="28"/>
        </w:rPr>
        <w:t>(законным представителям).</w:t>
      </w:r>
    </w:p>
    <w:p w:rsidR="005D004C" w:rsidRDefault="005D004C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Личные дела воспитанников, не затребованные родителями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представителями),</w:t>
      </w:r>
      <w:r w:rsidR="00493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хранятся в течение 5 лет,</w:t>
      </w:r>
      <w:r w:rsidR="009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подлежат уничтожению.</w:t>
      </w:r>
    </w:p>
    <w:p w:rsidR="005D004C" w:rsidRPr="00337536" w:rsidRDefault="00337536" w:rsidP="0033753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5D004C" w:rsidRPr="0033753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D004C" w:rsidRDefault="005D004C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Настоящее Положение принимается педагогическим советом ДОУ, согласовывается с Общим родительским собранием ДОУ и утверждается приказом ДОУ.</w:t>
      </w:r>
    </w:p>
    <w:p w:rsidR="005D004C" w:rsidRDefault="005D004C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8618D9" w:rsidRDefault="008618D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18D9" w:rsidRDefault="008618D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18D9" w:rsidRDefault="008618D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18D9" w:rsidRPr="00C11E04" w:rsidRDefault="008618D9" w:rsidP="003375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35F9D96C" wp14:editId="4D16CD10">
            <wp:simplePos x="0" y="0"/>
            <wp:positionH relativeFrom="page">
              <wp:posOffset>22860</wp:posOffset>
            </wp:positionH>
            <wp:positionV relativeFrom="page">
              <wp:posOffset>-23495</wp:posOffset>
            </wp:positionV>
            <wp:extent cx="7557516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18D9" w:rsidRPr="00C11E04" w:rsidSect="00EB1F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57D23"/>
    <w:multiLevelType w:val="hybridMultilevel"/>
    <w:tmpl w:val="0BA2AA18"/>
    <w:lvl w:ilvl="0" w:tplc="1F321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C60B2"/>
    <w:multiLevelType w:val="hybridMultilevel"/>
    <w:tmpl w:val="57DCF684"/>
    <w:lvl w:ilvl="0" w:tplc="55CE37EA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E3"/>
    <w:rsid w:val="000656E3"/>
    <w:rsid w:val="00084E4D"/>
    <w:rsid w:val="00337536"/>
    <w:rsid w:val="0049370D"/>
    <w:rsid w:val="005D004C"/>
    <w:rsid w:val="00654932"/>
    <w:rsid w:val="00773259"/>
    <w:rsid w:val="007B065E"/>
    <w:rsid w:val="008618D9"/>
    <w:rsid w:val="00921161"/>
    <w:rsid w:val="00972A35"/>
    <w:rsid w:val="00C11E04"/>
    <w:rsid w:val="00C878F9"/>
    <w:rsid w:val="00EB1F9C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F80F-1155-4FDC-B64A-9C9234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2019-12-19T12:56:00Z</cp:lastPrinted>
  <dcterms:created xsi:type="dcterms:W3CDTF">2019-12-19T10:03:00Z</dcterms:created>
  <dcterms:modified xsi:type="dcterms:W3CDTF">2019-12-26T13:04:00Z</dcterms:modified>
</cp:coreProperties>
</file>