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B5" w:rsidRDefault="009405B5">
      <w:r>
        <w:rPr>
          <w:noProof/>
        </w:rPr>
        <w:drawing>
          <wp:inline distT="0" distB="0" distL="0" distR="0" wp14:anchorId="6932D17F" wp14:editId="5D9BD139">
            <wp:extent cx="6683375" cy="9610725"/>
            <wp:effectExtent l="0" t="0" r="317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5B5" w:rsidRDefault="009405B5"/>
    <w:p w:rsidR="009405B5" w:rsidRDefault="009405B5"/>
    <w:tbl>
      <w:tblPr>
        <w:tblW w:w="977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417"/>
        <w:gridCol w:w="1954"/>
        <w:gridCol w:w="2015"/>
      </w:tblGrid>
      <w:tr w:rsidR="004A02E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Pr="007D785D" w:rsidRDefault="004A02E3" w:rsidP="004A02E3">
            <w:pPr>
              <w:tabs>
                <w:tab w:val="left" w:pos="0"/>
              </w:tabs>
              <w:rPr>
                <w:b/>
                <w:bCs/>
                <w:kern w:val="24"/>
              </w:rPr>
            </w:pPr>
            <w:r w:rsidRPr="007D785D">
              <w:rPr>
                <w:b/>
                <w:bCs/>
                <w:kern w:val="24"/>
              </w:rPr>
              <w:lastRenderedPageBreak/>
              <w:t>Праздничное мероприятие «День воспитателя и всех дошкольных работников»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4A02E3">
            <w:pPr>
              <w:pStyle w:val="Default"/>
              <w:jc w:val="both"/>
            </w:pPr>
            <w:r>
              <w:t>4</w:t>
            </w:r>
            <w:bookmarkStart w:id="0" w:name="_GoBack"/>
            <w:bookmarkEnd w:id="0"/>
            <w:r>
              <w:t>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4A02E3">
            <w:proofErr w:type="gramStart"/>
            <w:r w:rsidRPr="00CE7CB6">
              <w:t>эстетическое</w:t>
            </w:r>
            <w:proofErr w:type="gramEnd"/>
            <w:r w:rsidRPr="00CE7CB6"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4A02E3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E05B5C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ind w:left="29"/>
              <w:jc w:val="both"/>
            </w:pPr>
            <w:r>
              <w:t xml:space="preserve">Акция по сбору макулатуры «Спасем деревья с </w:t>
            </w:r>
            <w:proofErr w:type="spellStart"/>
            <w:r>
              <w:t>Эколятами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roofErr w:type="gramStart"/>
            <w:r w:rsidRPr="00F747D9">
              <w:t>трудовое</w:t>
            </w:r>
            <w:proofErr w:type="gramEnd"/>
            <w:r w:rsidRPr="00F747D9"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E05B5C" w:rsidRDefault="00E05B5C" w:rsidP="00E05B5C">
            <w:pPr>
              <w:pStyle w:val="Default"/>
              <w:jc w:val="both"/>
            </w:pPr>
            <w:r>
              <w:t>соц. педагог</w:t>
            </w:r>
          </w:p>
          <w:p w:rsidR="00E05B5C" w:rsidRDefault="00E05B5C" w:rsidP="00E05B5C">
            <w:pPr>
              <w:pStyle w:val="Default"/>
              <w:jc w:val="both"/>
            </w:pPr>
            <w:proofErr w:type="gramStart"/>
            <w:r>
              <w:t>родители</w:t>
            </w:r>
            <w:proofErr w:type="gramEnd"/>
          </w:p>
        </w:tc>
      </w:tr>
      <w:tr w:rsidR="007C2665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5" w:rsidRDefault="007C2665" w:rsidP="00A7213C">
            <w:pPr>
              <w:pStyle w:val="Default"/>
              <w:jc w:val="both"/>
            </w:pPr>
          </w:p>
          <w:p w:rsidR="007C2665" w:rsidRDefault="007C2665" w:rsidP="007C266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4A02E3" w:rsidRPr="007C2665" w:rsidRDefault="004A02E3" w:rsidP="007C2665">
            <w:pPr>
              <w:pStyle w:val="Default"/>
              <w:jc w:val="center"/>
              <w:rPr>
                <w:b/>
              </w:rPr>
            </w:pPr>
          </w:p>
        </w:tc>
      </w:tr>
      <w:tr w:rsidR="007C266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5" w:rsidRPr="008C760E" w:rsidRDefault="007C2665" w:rsidP="00E05B5C">
            <w:pPr>
              <w:pStyle w:val="Default"/>
              <w:ind w:left="29"/>
              <w:jc w:val="both"/>
              <w:rPr>
                <w:b/>
                <w:bCs/>
                <w:color w:val="auto"/>
                <w:kern w:val="24"/>
              </w:rPr>
            </w:pPr>
            <w:r w:rsidRPr="008C760E">
              <w:rPr>
                <w:b/>
                <w:bCs/>
                <w:color w:val="auto"/>
                <w:kern w:val="24"/>
              </w:rPr>
              <w:t>Международный день пожилых людей (1 октября)</w:t>
            </w:r>
          </w:p>
          <w:p w:rsidR="007C2665" w:rsidRPr="000371A1" w:rsidRDefault="008C760E" w:rsidP="00E05B5C">
            <w:pPr>
              <w:pStyle w:val="Default"/>
              <w:ind w:left="29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Видеопоздравление бабушек и дедушек с Днем пожилых людей.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5" w:rsidRDefault="007C2665" w:rsidP="007C2665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7C2665">
            <w:proofErr w:type="gramStart"/>
            <w:r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5" w:rsidRDefault="008C760E" w:rsidP="007C2665">
            <w:pPr>
              <w:pStyle w:val="Default"/>
              <w:jc w:val="both"/>
            </w:pPr>
            <w:proofErr w:type="gramStart"/>
            <w:r>
              <w:t>в</w:t>
            </w:r>
            <w:r w:rsidR="007C2665">
              <w:t>оспитатели</w:t>
            </w:r>
            <w:proofErr w:type="gramEnd"/>
            <w:r w:rsidR="007C2665">
              <w:t>,</w:t>
            </w:r>
          </w:p>
          <w:p w:rsidR="007C2665" w:rsidRDefault="008C760E" w:rsidP="007C2665">
            <w:pPr>
              <w:pStyle w:val="Default"/>
              <w:jc w:val="both"/>
            </w:pPr>
            <w:proofErr w:type="gramStart"/>
            <w:r>
              <w:t>с</w:t>
            </w:r>
            <w:r w:rsidR="007C2665">
              <w:t>пециалисты</w:t>
            </w:r>
            <w:proofErr w:type="gramEnd"/>
            <w:r>
              <w:t>,</w:t>
            </w:r>
          </w:p>
          <w:p w:rsidR="008C760E" w:rsidRDefault="008C760E" w:rsidP="007C2665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8C760E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Pr="000371A1" w:rsidRDefault="008C760E" w:rsidP="00E05B5C">
            <w:pPr>
              <w:pStyle w:val="Default"/>
              <w:ind w:left="29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 xml:space="preserve">Викторина «Весёлый музыкант», посвящённая </w:t>
            </w:r>
            <w:r w:rsidRPr="008C760E">
              <w:rPr>
                <w:b/>
                <w:color w:val="auto"/>
              </w:rPr>
              <w:t>Международному дню музыки (1 октября)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r>
              <w:t>5-6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roofErr w:type="gramStart"/>
            <w:r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7C266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5" w:rsidRPr="008C760E" w:rsidRDefault="007C2665" w:rsidP="00E05B5C">
            <w:pPr>
              <w:tabs>
                <w:tab w:val="left" w:pos="284"/>
              </w:tabs>
              <w:ind w:left="29" w:right="-2"/>
              <w:jc w:val="center"/>
              <w:rPr>
                <w:b/>
              </w:rPr>
            </w:pPr>
            <w:r w:rsidRPr="008C760E">
              <w:rPr>
                <w:b/>
              </w:rPr>
              <w:t xml:space="preserve">Всемирный день зашиты животных </w:t>
            </w:r>
          </w:p>
          <w:p w:rsidR="007C2665" w:rsidRPr="008C760E" w:rsidRDefault="007C2665" w:rsidP="00E05B5C">
            <w:pPr>
              <w:pStyle w:val="Default"/>
              <w:ind w:left="29"/>
              <w:jc w:val="both"/>
              <w:rPr>
                <w:b/>
                <w:color w:val="auto"/>
              </w:rPr>
            </w:pPr>
            <w:r w:rsidRPr="008C760E">
              <w:rPr>
                <w:b/>
                <w:color w:val="auto"/>
              </w:rPr>
              <w:t>(4 октября)</w:t>
            </w:r>
          </w:p>
          <w:p w:rsidR="007C2665" w:rsidRPr="000371A1" w:rsidRDefault="007C2665" w:rsidP="00E05B5C">
            <w:pPr>
              <w:pStyle w:val="Default"/>
              <w:ind w:left="29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5" w:rsidRDefault="007C2665" w:rsidP="007C2665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5" w:rsidRDefault="007C2665" w:rsidP="007C2665"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5" w:rsidRDefault="007C2665" w:rsidP="007C266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8C760E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Pr="008C760E" w:rsidRDefault="008C760E" w:rsidP="00E05B5C">
            <w:pPr>
              <w:tabs>
                <w:tab w:val="left" w:pos="284"/>
              </w:tabs>
              <w:ind w:left="29"/>
              <w:rPr>
                <w:b/>
                <w:bCs/>
                <w:kern w:val="24"/>
              </w:rPr>
            </w:pPr>
            <w:r w:rsidRPr="008C760E">
              <w:rPr>
                <w:b/>
                <w:bCs/>
                <w:kern w:val="24"/>
              </w:rPr>
              <w:t>«День учителя»</w:t>
            </w:r>
          </w:p>
          <w:p w:rsidR="008C760E" w:rsidRPr="007420DC" w:rsidRDefault="008C760E" w:rsidP="00E05B5C">
            <w:pPr>
              <w:pStyle w:val="Default"/>
              <w:ind w:left="29"/>
              <w:jc w:val="both"/>
              <w:rPr>
                <w:bCs/>
                <w:color w:val="0070C0"/>
                <w:kern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Беседа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roofErr w:type="gramStart"/>
            <w:r w:rsidRPr="00F747D9">
              <w:t>трудовое</w:t>
            </w:r>
            <w:proofErr w:type="gramEnd"/>
            <w:r w:rsidRPr="00F747D9"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8C760E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Pr="000371A1" w:rsidRDefault="008C760E" w:rsidP="00E05B5C">
            <w:pPr>
              <w:tabs>
                <w:tab w:val="left" w:pos="284"/>
              </w:tabs>
              <w:ind w:left="29" w:right="-2"/>
            </w:pPr>
            <w:r>
              <w:t>Досуг «Мои любимые игрушки»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7C2665">
            <w:pPr>
              <w:pStyle w:val="Default"/>
              <w:jc w:val="both"/>
            </w:pPr>
            <w:r>
              <w:t>4-5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7C2665"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7C2665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8C760E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E05B5C">
            <w:pPr>
              <w:pStyle w:val="Default"/>
              <w:ind w:left="29"/>
              <w:jc w:val="both"/>
            </w:pPr>
            <w:r>
              <w:t>Экскурсия по территории города «Достопримечательности родного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r>
              <w:t xml:space="preserve"> 5-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proofErr w:type="gramStart"/>
            <w:r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8C760E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E05B5C">
            <w:pPr>
              <w:pStyle w:val="TableParagraph"/>
              <w:spacing w:before="44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  <w:p w:rsidR="008C760E" w:rsidRDefault="008C760E" w:rsidP="00E05B5C">
            <w:pPr>
              <w:pStyle w:val="Default"/>
              <w:ind w:left="29"/>
              <w:jc w:val="both"/>
            </w:pPr>
            <w:r>
              <w:t>«Мой дом», «Мой адрес»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r>
              <w:t>1,5-4 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r>
              <w:t>Патриотическое,</w:t>
            </w:r>
          </w:p>
          <w:p w:rsidR="008C760E" w:rsidRDefault="008C760E" w:rsidP="008C760E">
            <w:pPr>
              <w:pStyle w:val="Default"/>
              <w:jc w:val="both"/>
            </w:pPr>
            <w:proofErr w:type="gramStart"/>
            <w:r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Default="008C760E" w:rsidP="008C760E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E05B5C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ind w:left="29"/>
              <w:jc w:val="both"/>
            </w:pPr>
            <w:r>
              <w:t>Досуг «Народные подвижные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r>
              <w:t>4-5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roofErr w:type="gramStart"/>
            <w:r>
              <w:t>физическое</w:t>
            </w:r>
            <w:proofErr w:type="gramEnd"/>
            <w:r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</w:t>
            </w:r>
          </w:p>
        </w:tc>
      </w:tr>
      <w:tr w:rsidR="00E05B5C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Pr="00E05B5C" w:rsidRDefault="00E05B5C" w:rsidP="00E05B5C">
            <w:pPr>
              <w:tabs>
                <w:tab w:val="left" w:pos="284"/>
              </w:tabs>
              <w:ind w:left="29"/>
              <w:jc w:val="both"/>
              <w:rPr>
                <w:b/>
                <w:bCs/>
                <w:kern w:val="24"/>
              </w:rPr>
            </w:pPr>
            <w:r w:rsidRPr="00E05B5C">
              <w:rPr>
                <w:b/>
                <w:bCs/>
                <w:kern w:val="24"/>
              </w:rPr>
              <w:t>«День отца в России»</w:t>
            </w:r>
          </w:p>
          <w:p w:rsidR="00E05B5C" w:rsidRDefault="00E05B5C" w:rsidP="00E05B5C">
            <w:pPr>
              <w:pStyle w:val="Default"/>
              <w:ind w:left="29"/>
              <w:jc w:val="both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>(</w:t>
            </w:r>
            <w:proofErr w:type="gramStart"/>
            <w:r>
              <w:rPr>
                <w:bCs/>
                <w:color w:val="auto"/>
                <w:kern w:val="24"/>
              </w:rPr>
              <w:t>третье</w:t>
            </w:r>
            <w:proofErr w:type="gramEnd"/>
            <w:r w:rsidRPr="000371A1">
              <w:rPr>
                <w:bCs/>
                <w:color w:val="auto"/>
                <w:kern w:val="24"/>
              </w:rPr>
              <w:t xml:space="preserve"> воскресенье октября)</w:t>
            </w:r>
          </w:p>
          <w:p w:rsidR="00E05B5C" w:rsidRDefault="00E05B5C" w:rsidP="00E05B5C">
            <w:pPr>
              <w:pStyle w:val="Default"/>
              <w:ind w:left="29"/>
              <w:jc w:val="both"/>
            </w:pPr>
            <w:r w:rsidRPr="00A2632A">
              <w:rPr>
                <w:bCs/>
                <w:color w:val="auto"/>
              </w:rPr>
              <w:t>Беседы о важном</w:t>
            </w:r>
            <w:r>
              <w:rPr>
                <w:bCs/>
                <w:color w:val="auto"/>
              </w:rPr>
              <w:t xml:space="preserve"> «Чему пап меня научил?»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roofErr w:type="gramStart"/>
            <w:r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E05B5C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ind w:left="29"/>
              <w:jc w:val="both"/>
            </w:pPr>
            <w:r w:rsidRPr="00A2632A">
              <w:rPr>
                <w:color w:val="auto"/>
              </w:rPr>
              <w:t>Вы</w:t>
            </w:r>
            <w:r>
              <w:rPr>
                <w:color w:val="auto"/>
              </w:rPr>
              <w:t>ставка поделок в рамках Года семьи «Осенние портреты</w:t>
            </w:r>
            <w:r w:rsidRPr="00A2632A">
              <w:rPr>
                <w:color w:val="auto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proofErr w:type="gramStart"/>
            <w:r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E05B5C" w:rsidRDefault="00E05B5C" w:rsidP="00E05B5C">
            <w:pPr>
              <w:pStyle w:val="Default"/>
              <w:jc w:val="both"/>
            </w:pPr>
            <w:proofErr w:type="gramStart"/>
            <w:r>
              <w:t>родители</w:t>
            </w:r>
            <w:proofErr w:type="gramEnd"/>
          </w:p>
          <w:p w:rsidR="00AA1477" w:rsidRDefault="00AA1477" w:rsidP="00E05B5C">
            <w:pPr>
              <w:pStyle w:val="Default"/>
              <w:jc w:val="both"/>
            </w:pPr>
            <w:proofErr w:type="gramStart"/>
            <w:r>
              <w:t>педагог</w:t>
            </w:r>
            <w:proofErr w:type="gramEnd"/>
            <w:r>
              <w:t xml:space="preserve"> по изо</w:t>
            </w:r>
          </w:p>
        </w:tc>
      </w:tr>
      <w:tr w:rsidR="00E05B5C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E05B5C">
            <w:pPr>
              <w:pStyle w:val="TableParagraph"/>
              <w:spacing w:before="44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8C760E">
            <w:pPr>
              <w:pStyle w:val="Default"/>
              <w:jc w:val="both"/>
            </w:pPr>
            <w:r>
              <w:t>4-5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8C760E">
            <w:pPr>
              <w:pStyle w:val="Default"/>
              <w:jc w:val="both"/>
            </w:pPr>
            <w:proofErr w:type="gramStart"/>
            <w:r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5C" w:rsidRDefault="00E05B5C" w:rsidP="008C760E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4A02E3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7C2665">
            <w:pPr>
              <w:pStyle w:val="Default"/>
              <w:jc w:val="both"/>
            </w:pPr>
          </w:p>
          <w:p w:rsidR="004A02E3" w:rsidRDefault="004A02E3" w:rsidP="004A02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4A02E3" w:rsidRPr="004A02E3" w:rsidRDefault="004A02E3" w:rsidP="004A02E3">
            <w:pPr>
              <w:pStyle w:val="Default"/>
              <w:jc w:val="center"/>
              <w:rPr>
                <w:b/>
              </w:rPr>
            </w:pPr>
          </w:p>
        </w:tc>
      </w:tr>
      <w:tr w:rsidR="004A02E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AA1477" w:rsidP="004A02E3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День народного </w:t>
            </w:r>
            <w:proofErr w:type="gramStart"/>
            <w:r>
              <w:rPr>
                <w:b/>
                <w:bCs/>
                <w:color w:val="auto"/>
              </w:rPr>
              <w:t>единства</w:t>
            </w:r>
            <w:r w:rsidR="004A02E3" w:rsidRPr="00AA1477">
              <w:rPr>
                <w:b/>
                <w:bCs/>
                <w:color w:val="auto"/>
              </w:rPr>
              <w:t xml:space="preserve">  (</w:t>
            </w:r>
            <w:proofErr w:type="gramEnd"/>
            <w:r w:rsidR="004A02E3" w:rsidRPr="00AA1477">
              <w:rPr>
                <w:b/>
                <w:bCs/>
                <w:color w:val="auto"/>
              </w:rPr>
              <w:t>4 ноября)</w:t>
            </w:r>
          </w:p>
          <w:p w:rsidR="00AA1477" w:rsidRPr="00AA1477" w:rsidRDefault="00AA1477" w:rsidP="004A02E3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Праздник «Славься, Русь, Отчизна моя!»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AA1477">
            <w:pPr>
              <w:pStyle w:val="Default"/>
              <w:jc w:val="both"/>
            </w:pPr>
            <w:r>
              <w:t>6-7 л</w:t>
            </w:r>
            <w:r w:rsidR="00AA1477">
              <w:t>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AA1477" w:rsidP="004A02E3">
            <w:pPr>
              <w:pStyle w:val="Default"/>
              <w:jc w:val="both"/>
            </w:pPr>
            <w:proofErr w:type="gramStart"/>
            <w:r>
              <w:t>п</w:t>
            </w:r>
            <w:r w:rsidR="004A02E3">
              <w:t>атриотическое</w:t>
            </w:r>
            <w:proofErr w:type="gramEnd"/>
          </w:p>
          <w:p w:rsidR="00AA1477" w:rsidRDefault="00AA1477" w:rsidP="004A02E3">
            <w:pPr>
              <w:pStyle w:val="Default"/>
              <w:jc w:val="both"/>
            </w:pPr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4A02E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 музыкальный руководитель</w:t>
            </w:r>
          </w:p>
        </w:tc>
      </w:tr>
      <w:tr w:rsidR="00FB04E9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r>
              <w:t>Беседы «Режим дня», «Вредные привычки», «Личная гигиена»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roofErr w:type="gramStart"/>
            <w:r>
              <w:t>физическое</w:t>
            </w:r>
            <w:proofErr w:type="gramEnd"/>
            <w:r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FB04E9" w:rsidRDefault="00FB04E9" w:rsidP="00FB04E9">
            <w:pPr>
              <w:pStyle w:val="Default"/>
              <w:jc w:val="both"/>
            </w:pPr>
            <w:r>
              <w:t>ст. медсестра</w:t>
            </w:r>
          </w:p>
        </w:tc>
      </w:tr>
      <w:tr w:rsidR="004A02E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4A02E3">
            <w:pPr>
              <w:pStyle w:val="Default"/>
              <w:jc w:val="both"/>
              <w:rPr>
                <w:bCs/>
                <w:color w:val="auto"/>
              </w:rPr>
            </w:pPr>
            <w:r w:rsidRPr="00A2632A">
              <w:rPr>
                <w:bCs/>
                <w:color w:val="auto"/>
              </w:rPr>
              <w:t xml:space="preserve"> </w:t>
            </w:r>
            <w:r w:rsidRPr="00AA1477">
              <w:rPr>
                <w:b/>
                <w:bCs/>
                <w:color w:val="auto"/>
              </w:rPr>
              <w:t xml:space="preserve">«День памяти погибших при исполнении служебных обязанностей сотрудников органов внутренних дел России» </w:t>
            </w:r>
            <w:proofErr w:type="gramStart"/>
            <w:r w:rsidRPr="00AA1477">
              <w:rPr>
                <w:b/>
                <w:bCs/>
                <w:color w:val="auto"/>
              </w:rPr>
              <w:t>( 8</w:t>
            </w:r>
            <w:proofErr w:type="gramEnd"/>
            <w:r w:rsidRPr="00AA1477">
              <w:rPr>
                <w:b/>
                <w:bCs/>
                <w:color w:val="auto"/>
              </w:rPr>
              <w:t xml:space="preserve"> ноября</w:t>
            </w:r>
            <w:r w:rsidRPr="000371A1">
              <w:rPr>
                <w:bCs/>
                <w:color w:val="auto"/>
              </w:rPr>
              <w:t>)</w:t>
            </w:r>
          </w:p>
          <w:p w:rsidR="004A02E3" w:rsidRPr="007420DC" w:rsidRDefault="004A02E3" w:rsidP="004A02E3">
            <w:pPr>
              <w:pStyle w:val="Default"/>
              <w:jc w:val="both"/>
              <w:rPr>
                <w:bCs/>
                <w:color w:val="0070C0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AA1477" w:rsidP="004A02E3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4A02E3">
            <w:pPr>
              <w:pStyle w:val="Default"/>
              <w:jc w:val="both"/>
            </w:pPr>
            <w:proofErr w:type="gramStart"/>
            <w:r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3" w:rsidRDefault="004A02E3" w:rsidP="004A02E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Экскурсия в методический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roofErr w:type="gramStart"/>
            <w:r w:rsidRPr="000C5BB0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AA1477" w:rsidRDefault="00AA1477" w:rsidP="00AA1477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Pr="00A2632A" w:rsidRDefault="00AA1477" w:rsidP="00AA1477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Досуг «Наша Катя»</w:t>
            </w:r>
            <w:r w:rsidR="00FB04E9">
              <w:rPr>
                <w:bCs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1,5-3 года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roofErr w:type="gramStart"/>
            <w:r w:rsidRPr="007A7643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5B63AC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AC" w:rsidRDefault="005B63AC" w:rsidP="005B63AC">
            <w:pPr>
              <w:pStyle w:val="Default"/>
              <w:jc w:val="both"/>
            </w:pPr>
            <w:r>
              <w:lastRenderedPageBreak/>
              <w:t>Сюжетно-ролевые игры «День финансовой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AC" w:rsidRDefault="005B63AC" w:rsidP="005B63AC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AC" w:rsidRDefault="005B63AC" w:rsidP="005B63AC">
            <w:proofErr w:type="gramStart"/>
            <w:r w:rsidRPr="000C5BB0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AC" w:rsidRDefault="005B63AC" w:rsidP="005B63AC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5B63AC" w:rsidRDefault="005B63AC" w:rsidP="005B63AC">
            <w:pPr>
              <w:pStyle w:val="Default"/>
              <w:jc w:val="both"/>
            </w:pPr>
            <w:proofErr w:type="gramStart"/>
            <w:r>
              <w:t>родители</w:t>
            </w:r>
            <w:proofErr w:type="gramEnd"/>
          </w:p>
        </w:tc>
      </w:tr>
      <w:tr w:rsidR="00FB04E9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r>
              <w:t xml:space="preserve">Досуг «Чудеса из сундучка»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r>
              <w:t>4-5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roofErr w:type="gramStart"/>
            <w:r w:rsidRPr="007A7643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FB04E9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Pr="00AA1477" w:rsidRDefault="00FB04E9" w:rsidP="00FB04E9">
            <w:pPr>
              <w:tabs>
                <w:tab w:val="left" w:pos="284"/>
              </w:tabs>
              <w:ind w:right="-2" w:firstLine="171"/>
              <w:jc w:val="both"/>
              <w:rPr>
                <w:b/>
                <w:bCs/>
                <w:kern w:val="24"/>
              </w:rPr>
            </w:pPr>
            <w:r w:rsidRPr="00AA1477">
              <w:rPr>
                <w:b/>
                <w:bCs/>
                <w:kern w:val="24"/>
              </w:rPr>
              <w:t>День матери в России</w:t>
            </w:r>
          </w:p>
          <w:p w:rsidR="00FB04E9" w:rsidRPr="00AA1477" w:rsidRDefault="00FB04E9" w:rsidP="00FB04E9">
            <w:pPr>
              <w:pStyle w:val="Default"/>
              <w:jc w:val="both"/>
              <w:rPr>
                <w:b/>
                <w:bCs/>
                <w:color w:val="auto"/>
                <w:kern w:val="24"/>
              </w:rPr>
            </w:pPr>
            <w:r w:rsidRPr="00AA1477">
              <w:rPr>
                <w:b/>
                <w:bCs/>
                <w:color w:val="auto"/>
                <w:kern w:val="24"/>
              </w:rPr>
              <w:t>(</w:t>
            </w:r>
            <w:proofErr w:type="gramStart"/>
            <w:r w:rsidRPr="00AA1477">
              <w:rPr>
                <w:b/>
                <w:bCs/>
                <w:color w:val="auto"/>
                <w:kern w:val="24"/>
              </w:rPr>
              <w:t>последнее</w:t>
            </w:r>
            <w:proofErr w:type="gramEnd"/>
            <w:r w:rsidRPr="00AA1477">
              <w:rPr>
                <w:b/>
                <w:bCs/>
                <w:color w:val="auto"/>
                <w:kern w:val="24"/>
              </w:rPr>
              <w:t xml:space="preserve"> воскресенье ноября)</w:t>
            </w:r>
          </w:p>
          <w:p w:rsidR="00FB04E9" w:rsidRDefault="00FB04E9" w:rsidP="00FB04E9">
            <w:pPr>
              <w:pStyle w:val="Default"/>
              <w:jc w:val="both"/>
            </w:pPr>
            <w:r>
              <w:rPr>
                <w:bCs/>
                <w:color w:val="auto"/>
              </w:rPr>
              <w:t>«Видеопоздравления с Днем матери»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r>
              <w:t>5-6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roofErr w:type="gramStart"/>
            <w:r w:rsidRPr="000C5BB0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FB04E9" w:rsidRDefault="00FB04E9" w:rsidP="00FB04E9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FB04E9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r>
              <w:t>Праздник «Золотая хохлома» (гр.7)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roofErr w:type="gramStart"/>
            <w:r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9" w:rsidRDefault="00FB04E9" w:rsidP="00FB04E9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FB04E9" w:rsidRDefault="00FB04E9" w:rsidP="00FB04E9">
            <w:pPr>
              <w:pStyle w:val="Default"/>
              <w:jc w:val="both"/>
            </w:pPr>
            <w:proofErr w:type="gramStart"/>
            <w:r>
              <w:t>педагог</w:t>
            </w:r>
            <w:proofErr w:type="gramEnd"/>
            <w:r>
              <w:t xml:space="preserve"> по изо</w:t>
            </w:r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Pr="00AA1477" w:rsidRDefault="00AA1477" w:rsidP="00AA1477">
            <w:pPr>
              <w:pStyle w:val="Default"/>
              <w:jc w:val="both"/>
              <w:rPr>
                <w:b/>
                <w:color w:val="auto"/>
              </w:rPr>
            </w:pPr>
            <w:r w:rsidRPr="00AA1477">
              <w:rPr>
                <w:b/>
                <w:color w:val="auto"/>
              </w:rPr>
              <w:t>Тематическая беседа «День государственного герба Российской Федерации» (30 ноября)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Наблюдение за трудом взрослых, дидактические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roofErr w:type="gramStart"/>
            <w:r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AA1477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</w:p>
          <w:p w:rsidR="00AA1477" w:rsidRDefault="00AA1477" w:rsidP="00AA147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AA1477" w:rsidRPr="00283825" w:rsidRDefault="00AA1477" w:rsidP="00AA1477">
            <w:pPr>
              <w:pStyle w:val="Default"/>
              <w:jc w:val="center"/>
              <w:rPr>
                <w:b/>
              </w:rPr>
            </w:pPr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Pr="000371A1" w:rsidRDefault="00AA1477" w:rsidP="00AA147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видеоролика</w:t>
            </w:r>
            <w:r w:rsidRPr="000371A1">
              <w:rPr>
                <w:color w:val="auto"/>
              </w:rPr>
              <w:t xml:space="preserve"> </w:t>
            </w:r>
            <w:r w:rsidRPr="00300862">
              <w:rPr>
                <w:b/>
                <w:color w:val="auto"/>
              </w:rPr>
              <w:t>«День неизвестного солдата» (3 декабря)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5-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 xml:space="preserve">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30086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Pr="00300862" w:rsidRDefault="00300862" w:rsidP="00300862">
            <w:pPr>
              <w:pStyle w:val="Default"/>
              <w:jc w:val="both"/>
              <w:rPr>
                <w:b/>
                <w:color w:val="auto"/>
              </w:rPr>
            </w:pPr>
            <w:r w:rsidRPr="00300862">
              <w:rPr>
                <w:b/>
                <w:color w:val="auto"/>
              </w:rPr>
              <w:t>Международный день инвалидов (3 декабря)</w:t>
            </w:r>
          </w:p>
          <w:p w:rsidR="00300862" w:rsidRPr="000371A1" w:rsidRDefault="00300862" w:rsidP="00300862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C8425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5" w:rsidRDefault="00C84255" w:rsidP="00C84255">
            <w:pPr>
              <w:pStyle w:val="Default"/>
              <w:jc w:val="both"/>
            </w:pPr>
            <w:r>
              <w:t>Экскурсия в медицинский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5" w:rsidRDefault="00C84255" w:rsidP="00C8425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5" w:rsidRDefault="00C84255" w:rsidP="00C84255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5" w:rsidRDefault="00C84255" w:rsidP="00C8425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C84255" w:rsidRDefault="00C84255" w:rsidP="00C84255">
            <w:pPr>
              <w:pStyle w:val="Default"/>
              <w:jc w:val="both"/>
            </w:pPr>
            <w:r>
              <w:t>ст. медсестра</w:t>
            </w:r>
          </w:p>
        </w:tc>
      </w:tr>
      <w:tr w:rsidR="0030086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Pr="00C84255" w:rsidRDefault="00300862" w:rsidP="00300862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C84255">
              <w:rPr>
                <w:b/>
                <w:bCs/>
              </w:rPr>
              <w:t xml:space="preserve">«День добровольца (волонтера) в </w:t>
            </w:r>
            <w:proofErr w:type="gramStart"/>
            <w:r w:rsidRPr="00C84255">
              <w:rPr>
                <w:b/>
                <w:bCs/>
              </w:rPr>
              <w:t>России»  (</w:t>
            </w:r>
            <w:proofErr w:type="gramEnd"/>
            <w:r w:rsidRPr="00C84255">
              <w:rPr>
                <w:b/>
                <w:bCs/>
              </w:rPr>
              <w:t>5 декабря)</w:t>
            </w:r>
          </w:p>
          <w:p w:rsidR="00300862" w:rsidRPr="00481726" w:rsidRDefault="00300862" w:rsidP="00300862">
            <w:pPr>
              <w:tabs>
                <w:tab w:val="left" w:pos="284"/>
              </w:tabs>
              <w:jc w:val="both"/>
              <w:rPr>
                <w:color w:val="0070C0"/>
              </w:rPr>
            </w:pPr>
            <w:r w:rsidRPr="00A2632A">
              <w:rPr>
                <w:bCs/>
              </w:rPr>
              <w:t>Беседы о важном</w:t>
            </w:r>
            <w:r>
              <w:rPr>
                <w:bCs/>
              </w:rPr>
              <w:t xml:space="preserve"> «Как взрослые помогают друг другу»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roofErr w:type="gramStart"/>
            <w:r w:rsidRPr="001F697B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Воспитатели, совместно с ДДП</w:t>
            </w:r>
          </w:p>
        </w:tc>
      </w:tr>
      <w:tr w:rsidR="00C8425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5" w:rsidRDefault="00C84255" w:rsidP="00C84255">
            <w:pPr>
              <w:pStyle w:val="Default"/>
              <w:jc w:val="both"/>
            </w:pPr>
            <w:r>
              <w:t>Конкурс «Лучший дежурный»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5" w:rsidRDefault="00C84255" w:rsidP="00C8425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5" w:rsidRDefault="00C84255" w:rsidP="00C84255">
            <w:proofErr w:type="gramStart"/>
            <w:r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5" w:rsidRDefault="00C84255" w:rsidP="00C8425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C84255" w:rsidRDefault="00C84255" w:rsidP="00C84255">
            <w:pPr>
              <w:pStyle w:val="Default"/>
              <w:jc w:val="both"/>
            </w:pPr>
            <w:proofErr w:type="gramStart"/>
            <w:r>
              <w:t>мл</w:t>
            </w:r>
            <w:proofErr w:type="gramEnd"/>
            <w:r>
              <w:t>. воспитатель</w:t>
            </w:r>
          </w:p>
        </w:tc>
      </w:tr>
      <w:tr w:rsidR="0030086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Досуг «Кто из сказки к нам пришел?»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roofErr w:type="gramStart"/>
            <w:r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30086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Pr="000371A1" w:rsidRDefault="00300862" w:rsidP="00300862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 xml:space="preserve">Праздник, посвящённый </w:t>
            </w:r>
            <w:r w:rsidRPr="00C84255">
              <w:rPr>
                <w:b/>
                <w:color w:val="auto"/>
              </w:rPr>
              <w:t>Международному дню художника (8 декабря)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roofErr w:type="gramStart"/>
            <w:r w:rsidRPr="000D621A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 педагог по изо</w:t>
            </w:r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Pr="00C84255" w:rsidRDefault="00AA1477" w:rsidP="00AA1477">
            <w:pPr>
              <w:pStyle w:val="Default"/>
              <w:jc w:val="both"/>
              <w:rPr>
                <w:b/>
                <w:color w:val="auto"/>
              </w:rPr>
            </w:pPr>
            <w:r w:rsidRPr="00C84255">
              <w:rPr>
                <w:b/>
                <w:color w:val="auto"/>
              </w:rPr>
              <w:t>День Героев Отечества (9 декабря)</w:t>
            </w:r>
          </w:p>
          <w:p w:rsidR="00AA1477" w:rsidRPr="000371A1" w:rsidRDefault="00AA1477" w:rsidP="00AA1477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30086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Мероприятие «Рисуем музыку Свиридова»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roofErr w:type="gramStart"/>
            <w:r w:rsidRPr="000D621A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proofErr w:type="gramStart"/>
            <w:r>
              <w:t>педагог</w:t>
            </w:r>
            <w:proofErr w:type="gramEnd"/>
            <w:r>
              <w:t xml:space="preserve"> по изо,</w:t>
            </w:r>
          </w:p>
          <w:p w:rsidR="00300862" w:rsidRDefault="00300862" w:rsidP="00300862">
            <w:pPr>
              <w:pStyle w:val="Default"/>
              <w:jc w:val="both"/>
            </w:pPr>
            <w:proofErr w:type="gramStart"/>
            <w:r>
              <w:t>заведующий</w:t>
            </w:r>
            <w:proofErr w:type="gramEnd"/>
            <w:r>
              <w:t xml:space="preserve"> музеем им. Свиридова</w:t>
            </w:r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Pr="00C84255" w:rsidRDefault="00AA1477" w:rsidP="00AA1477">
            <w:pPr>
              <w:pStyle w:val="Default"/>
              <w:jc w:val="both"/>
              <w:rPr>
                <w:b/>
                <w:color w:val="auto"/>
              </w:rPr>
            </w:pPr>
            <w:r w:rsidRPr="00C84255">
              <w:rPr>
                <w:b/>
                <w:color w:val="auto"/>
              </w:rPr>
              <w:t>День конституции (12 декабря)</w:t>
            </w:r>
          </w:p>
          <w:p w:rsidR="00AA1477" w:rsidRDefault="00AA1477" w:rsidP="00AA1477">
            <w:pPr>
              <w:pStyle w:val="Default"/>
              <w:jc w:val="both"/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roofErr w:type="gramStart"/>
            <w:r w:rsidRPr="001F697B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30086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Pr="000371A1" w:rsidRDefault="00300862" w:rsidP="00AA147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День 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AA1477">
            <w:pPr>
              <w:pStyle w:val="Default"/>
              <w:jc w:val="both"/>
            </w:pPr>
            <w:r>
              <w:t>5-6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Pr="001F697B" w:rsidRDefault="00300862" w:rsidP="00AA1477">
            <w:proofErr w:type="gramStart"/>
            <w:r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AA1477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30086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Спортивное р</w:t>
            </w:r>
            <w:r w:rsidR="00C84255">
              <w:t>азвлечение «Зимние забавы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62" w:rsidRDefault="00300862" w:rsidP="00300862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</w:t>
            </w:r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 w:rsidRPr="00A2632A">
              <w:rPr>
                <w:color w:val="auto"/>
              </w:rPr>
              <w:t>Выставка подел</w:t>
            </w:r>
            <w:r w:rsidR="00C84255">
              <w:rPr>
                <w:color w:val="auto"/>
              </w:rPr>
              <w:t>ок «Волшебный сундучок</w:t>
            </w:r>
            <w:r w:rsidRPr="00A2632A">
              <w:rPr>
                <w:color w:val="auto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roofErr w:type="gramStart"/>
            <w:r w:rsidRPr="001F697B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родители</w:t>
            </w:r>
            <w:proofErr w:type="gramEnd"/>
            <w:r>
              <w:t>,</w:t>
            </w:r>
          </w:p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педагог</w:t>
            </w:r>
            <w:proofErr w:type="gramEnd"/>
            <w:r>
              <w:t xml:space="preserve"> по изо</w:t>
            </w:r>
          </w:p>
        </w:tc>
      </w:tr>
      <w:tr w:rsidR="00AA1477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Pr="00300862" w:rsidRDefault="00AA1477" w:rsidP="00AA1477">
            <w:pPr>
              <w:pStyle w:val="Default"/>
              <w:jc w:val="both"/>
              <w:rPr>
                <w:b/>
                <w:color w:val="auto"/>
              </w:rPr>
            </w:pPr>
            <w:r w:rsidRPr="00300862">
              <w:rPr>
                <w:b/>
                <w:color w:val="auto"/>
              </w:rPr>
              <w:t>Новый год</w:t>
            </w:r>
          </w:p>
          <w:p w:rsidR="00AA1477" w:rsidRPr="000371A1" w:rsidRDefault="00AA1477" w:rsidP="00AA1477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Новогодние праздники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roofErr w:type="gramStart"/>
            <w:r w:rsidRPr="000D621A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  <w:p w:rsidR="00AA1477" w:rsidRDefault="00AA1477" w:rsidP="00AA1477">
            <w:pPr>
              <w:pStyle w:val="Default"/>
              <w:jc w:val="both"/>
            </w:pPr>
            <w:proofErr w:type="gramStart"/>
            <w:r>
              <w:t>музыкальные</w:t>
            </w:r>
            <w:proofErr w:type="gramEnd"/>
            <w:r>
              <w:t xml:space="preserve"> руководители</w:t>
            </w:r>
          </w:p>
        </w:tc>
      </w:tr>
      <w:tr w:rsidR="00AA1477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Default="00AA1477" w:rsidP="00AA1477">
            <w:pPr>
              <w:pStyle w:val="Default"/>
              <w:jc w:val="both"/>
            </w:pPr>
          </w:p>
          <w:p w:rsidR="00AA1477" w:rsidRDefault="00AA1477" w:rsidP="00AA147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AA1477" w:rsidRPr="0098619D" w:rsidRDefault="00AA1477" w:rsidP="00AA1477">
            <w:pPr>
              <w:pStyle w:val="Default"/>
              <w:jc w:val="center"/>
              <w:rPr>
                <w:b/>
              </w:rPr>
            </w:pPr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lastRenderedPageBreak/>
              <w:t>Прощание с ёлочкой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roofErr w:type="gramStart"/>
            <w:r w:rsidRPr="00E92E7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Социальная акция «Покорми птиц»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roofErr w:type="gramStart"/>
            <w:r w:rsidRPr="005C0460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  <w:p w:rsidR="002C44F5" w:rsidRDefault="002C44F5" w:rsidP="002C44F5">
            <w:pPr>
              <w:pStyle w:val="Default"/>
              <w:jc w:val="both"/>
            </w:pPr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Просмотр мультфильмов «Азбука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Уроки безопасности. Встречи с работниками МЧС.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roofErr w:type="gramStart"/>
            <w:r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Досуг «Петрушка в гостях у малышей»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roofErr w:type="gramStart"/>
            <w:r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0D2D52" w:rsidP="002C44F5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Экскурсия в прачку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roofErr w:type="gramStart"/>
            <w:r w:rsidRPr="005C0460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рабочие</w:t>
            </w:r>
            <w:proofErr w:type="gramEnd"/>
            <w:r>
              <w:t xml:space="preserve"> по стирке и ремонту одежды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2C44F5">
            <w:pPr>
              <w:pStyle w:val="Default"/>
              <w:jc w:val="both"/>
            </w:pPr>
            <w:r>
              <w:t>Праздник «Сказочная Гжель» (гр.3)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2C44F5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5C0460" w:rsidRDefault="000D2D52" w:rsidP="002C44F5">
            <w:proofErr w:type="gramStart"/>
            <w:r w:rsidRPr="00E92E7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2C44F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 педагог по изо</w:t>
            </w:r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Pr="000D2D52" w:rsidRDefault="002C44F5" w:rsidP="002C44F5">
            <w:pPr>
              <w:pStyle w:val="Default"/>
              <w:jc w:val="both"/>
              <w:rPr>
                <w:b/>
                <w:color w:val="auto"/>
              </w:rPr>
            </w:pPr>
            <w:r w:rsidRPr="000D2D52">
              <w:rPr>
                <w:b/>
                <w:color w:val="auto"/>
              </w:rPr>
              <w:t>День снятия блокады Ленинграда (27 января)</w:t>
            </w:r>
          </w:p>
          <w:p w:rsidR="002C44F5" w:rsidRDefault="002C44F5" w:rsidP="002C44F5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Тематические беседы, просмотр видеороликов «Освобождение Ленинграда»</w:t>
            </w:r>
          </w:p>
          <w:p w:rsidR="002C44F5" w:rsidRPr="000371A1" w:rsidRDefault="002C44F5" w:rsidP="002C44F5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5-6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патриотическое</w:t>
            </w:r>
            <w:proofErr w:type="gramEnd"/>
          </w:p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Тематический просмотр фильмов и иллюстраций</w:t>
            </w:r>
          </w:p>
          <w:p w:rsidR="002C44F5" w:rsidRPr="000D2D52" w:rsidRDefault="002C44F5" w:rsidP="002C44F5">
            <w:pPr>
              <w:pStyle w:val="Default"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0D2D52">
              <w:rPr>
                <w:rStyle w:val="1"/>
                <w:b/>
                <w:color w:val="auto"/>
                <w:sz w:val="24"/>
                <w:szCs w:val="24"/>
              </w:rPr>
              <w:t xml:space="preserve">«День снятия блокады Ленинграда; День освобождения Красной армией крупнейшего «лагеря смерти» </w:t>
            </w:r>
            <w:proofErr w:type="spellStart"/>
            <w:r w:rsidRPr="000D2D52">
              <w:rPr>
                <w:rStyle w:val="1"/>
                <w:b/>
                <w:color w:val="auto"/>
                <w:sz w:val="24"/>
                <w:szCs w:val="24"/>
              </w:rPr>
              <w:t>Аушвиц-Биркенау</w:t>
            </w:r>
            <w:proofErr w:type="spellEnd"/>
            <w:r w:rsidRPr="000D2D52">
              <w:rPr>
                <w:rStyle w:val="1"/>
                <w:b/>
                <w:color w:val="auto"/>
                <w:sz w:val="24"/>
                <w:szCs w:val="24"/>
              </w:rPr>
              <w:t xml:space="preserve"> (Освенцима) – День памяти жертв Холокоста» </w:t>
            </w:r>
          </w:p>
          <w:p w:rsidR="002C44F5" w:rsidRPr="000371A1" w:rsidRDefault="002C44F5" w:rsidP="002C44F5">
            <w:pPr>
              <w:pStyle w:val="Default"/>
              <w:jc w:val="both"/>
              <w:rPr>
                <w:bCs/>
                <w:color w:val="auto"/>
                <w:kern w:val="24"/>
              </w:rPr>
            </w:pPr>
            <w:r w:rsidRPr="000D2D52">
              <w:rPr>
                <w:rStyle w:val="1"/>
                <w:b/>
                <w:color w:val="auto"/>
                <w:sz w:val="24"/>
                <w:szCs w:val="24"/>
              </w:rPr>
              <w:t>(27 января)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духовно</w:t>
            </w:r>
            <w:proofErr w:type="gramEnd"/>
            <w:r>
              <w:t>-нравственное патриотическое</w:t>
            </w:r>
          </w:p>
          <w:p w:rsidR="002C44F5" w:rsidRDefault="002C44F5" w:rsidP="002C44F5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Игровые обучающие ситуации в сюжетно-ролевых играх.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roofErr w:type="gramStart"/>
            <w:r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Досуг «Волшебные снежки»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0D2D52" w:rsidP="002C44F5">
            <w:proofErr w:type="gramStart"/>
            <w:r w:rsidRPr="00E92E7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0D2D52" w:rsidP="002C44F5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2C44F5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center"/>
              <w:rPr>
                <w:b/>
              </w:rPr>
            </w:pPr>
          </w:p>
          <w:p w:rsidR="002C44F5" w:rsidRDefault="002C44F5" w:rsidP="002C44F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2C44F5" w:rsidRPr="00A07DA2" w:rsidRDefault="002C44F5" w:rsidP="002C44F5">
            <w:pPr>
              <w:pStyle w:val="Default"/>
              <w:jc w:val="center"/>
              <w:rPr>
                <w:b/>
              </w:rPr>
            </w:pPr>
          </w:p>
        </w:tc>
      </w:tr>
      <w:tr w:rsidR="002C44F5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Pr="004903B2" w:rsidRDefault="002C44F5" w:rsidP="002C44F5">
            <w:pPr>
              <w:pStyle w:val="Default"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F2720B">
              <w:rPr>
                <w:rStyle w:val="1"/>
                <w:color w:val="FF0000"/>
                <w:sz w:val="24"/>
                <w:szCs w:val="24"/>
              </w:rPr>
              <w:t xml:space="preserve"> </w:t>
            </w:r>
            <w:r w:rsidRPr="004903B2">
              <w:rPr>
                <w:rStyle w:val="1"/>
                <w:b/>
                <w:color w:val="auto"/>
                <w:sz w:val="24"/>
                <w:szCs w:val="24"/>
              </w:rPr>
              <w:t>«День разгрома советскими войсками немецко-фашистских войск в Сталинградской битве» (2 февраля)</w:t>
            </w:r>
          </w:p>
          <w:p w:rsidR="002C44F5" w:rsidRPr="00481726" w:rsidRDefault="002C44F5" w:rsidP="002C44F5">
            <w:pPr>
              <w:pStyle w:val="Default"/>
              <w:jc w:val="both"/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roofErr w:type="gramStart"/>
            <w:r w:rsidRPr="006C75A2"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F5" w:rsidRDefault="002C44F5" w:rsidP="002C44F5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F2720B" w:rsidRDefault="000D2D52" w:rsidP="000D2D52">
            <w:pPr>
              <w:pStyle w:val="Default"/>
              <w:jc w:val="both"/>
              <w:rPr>
                <w:rStyle w:val="1"/>
                <w:color w:val="FF0000"/>
                <w:sz w:val="24"/>
                <w:szCs w:val="24"/>
              </w:rPr>
            </w:pPr>
            <w:r w:rsidRPr="000D2D52">
              <w:rPr>
                <w:rStyle w:val="1"/>
                <w:color w:val="auto"/>
                <w:sz w:val="24"/>
                <w:szCs w:val="24"/>
              </w:rPr>
              <w:t>Развлечение «Мы любим музыку»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5-6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6B486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м</w:t>
            </w:r>
            <w:r w:rsidRPr="002775F3">
              <w:t>узыкальный</w:t>
            </w:r>
            <w:proofErr w:type="gramEnd"/>
            <w:r w:rsidRPr="002775F3">
              <w:t xml:space="preserve"> руководитель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4903B2" w:rsidRDefault="000D2D52" w:rsidP="000D2D52">
            <w:pPr>
              <w:pStyle w:val="Default"/>
              <w:jc w:val="both"/>
              <w:rPr>
                <w:b/>
                <w:color w:val="auto"/>
              </w:rPr>
            </w:pPr>
            <w:r w:rsidRPr="004903B2">
              <w:rPr>
                <w:b/>
                <w:color w:val="auto"/>
              </w:rPr>
              <w:t>День Российской науки (8 февраля)</w:t>
            </w:r>
          </w:p>
          <w:p w:rsidR="000D2D52" w:rsidRDefault="000D2D52" w:rsidP="000D2D52">
            <w:pPr>
              <w:pStyle w:val="Default"/>
              <w:jc w:val="both"/>
            </w:pPr>
            <w:r w:rsidRPr="00A2632A">
              <w:rPr>
                <w:bCs/>
                <w:color w:val="auto"/>
              </w:rPr>
              <w:t>Беседы о важном</w:t>
            </w:r>
            <w:r>
              <w:rPr>
                <w:bCs/>
                <w:color w:val="auto"/>
              </w:rPr>
              <w:t xml:space="preserve"> </w:t>
            </w:r>
            <w:r>
              <w:t>«Люди, прославившие Фатежскую землю»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6C75A2" w:rsidRDefault="000D2D52" w:rsidP="000D2D52">
            <w:proofErr w:type="gramStart"/>
            <w:r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Встреча с людьми интересных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r>
              <w:t>ст. воспитатель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Досуг «Заводные игрушки»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4903B2" w:rsidP="004903B2">
            <w:pPr>
              <w:pStyle w:val="Default"/>
              <w:jc w:val="both"/>
            </w:pPr>
            <w:r>
              <w:t>1,5-3 года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4903B2" w:rsidP="000D2D52">
            <w:proofErr w:type="gramStart"/>
            <w:r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м</w:t>
            </w:r>
            <w:r w:rsidRPr="002775F3">
              <w:t>узыкальный</w:t>
            </w:r>
            <w:proofErr w:type="gramEnd"/>
            <w:r w:rsidRPr="002775F3">
              <w:t xml:space="preserve"> руководитель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4903B2" w:rsidRDefault="000D2D52" w:rsidP="000D2D52">
            <w:pPr>
              <w:pStyle w:val="Default"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4903B2">
              <w:rPr>
                <w:rStyle w:val="1"/>
                <w:b/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 (15 февраля)</w:t>
            </w:r>
          </w:p>
          <w:p w:rsidR="000D2D52" w:rsidRPr="000371A1" w:rsidRDefault="000D2D52" w:rsidP="000D2D52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4903B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2" w:rsidRPr="004903B2" w:rsidRDefault="004903B2" w:rsidP="004903B2">
            <w:pPr>
              <w:pStyle w:val="Default"/>
              <w:jc w:val="both"/>
              <w:rPr>
                <w:b/>
                <w:color w:val="auto"/>
              </w:rPr>
            </w:pPr>
            <w:r w:rsidRPr="004903B2">
              <w:rPr>
                <w:b/>
                <w:color w:val="auto"/>
              </w:rPr>
              <w:t>Международный день родного языка (21 февраля)</w:t>
            </w:r>
          </w:p>
          <w:p w:rsidR="004903B2" w:rsidRPr="000371A1" w:rsidRDefault="004903B2" w:rsidP="004903B2">
            <w:pPr>
              <w:pStyle w:val="Default"/>
              <w:jc w:val="both"/>
              <w:rPr>
                <w:color w:val="auto"/>
              </w:rPr>
            </w:pPr>
            <w:r>
              <w:lastRenderedPageBreak/>
              <w:t>Досуг «День родного языка»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2" w:rsidRDefault="004903B2" w:rsidP="004903B2">
            <w:pPr>
              <w:pStyle w:val="Default"/>
              <w:jc w:val="both"/>
            </w:pPr>
            <w:r>
              <w:lastRenderedPageBreak/>
              <w:t>5-7 лет</w:t>
            </w:r>
          </w:p>
          <w:p w:rsidR="004903B2" w:rsidRDefault="004903B2" w:rsidP="004903B2">
            <w:pPr>
              <w:pStyle w:val="Default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2" w:rsidRDefault="004903B2" w:rsidP="004903B2">
            <w:pPr>
              <w:pStyle w:val="Default"/>
              <w:jc w:val="both"/>
            </w:pPr>
            <w:proofErr w:type="gramStart"/>
            <w:r w:rsidRPr="001F697B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2" w:rsidRDefault="004903B2" w:rsidP="004903B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4903B2" w:rsidRDefault="004903B2" w:rsidP="004903B2">
            <w:pPr>
              <w:pStyle w:val="Default"/>
              <w:jc w:val="both"/>
            </w:pPr>
            <w:proofErr w:type="gramStart"/>
            <w:r>
              <w:t>учитель</w:t>
            </w:r>
            <w:proofErr w:type="gramEnd"/>
            <w:r>
              <w:t>-логопед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F2720B" w:rsidRDefault="000D2D52" w:rsidP="000D2D52">
            <w:pPr>
              <w:pStyle w:val="Default"/>
              <w:jc w:val="both"/>
              <w:rPr>
                <w:color w:val="auto"/>
              </w:rPr>
            </w:pPr>
            <w:r w:rsidRPr="00F2720B">
              <w:rPr>
                <w:color w:val="auto"/>
              </w:rPr>
              <w:lastRenderedPageBreak/>
              <w:t>День защитника Отечества</w:t>
            </w:r>
          </w:p>
          <w:p w:rsidR="000D2D52" w:rsidRDefault="000D2D52" w:rsidP="000D2D52">
            <w:pPr>
              <w:pStyle w:val="Default"/>
              <w:jc w:val="both"/>
            </w:pPr>
            <w:r>
              <w:t>Весёлые старты, посвящённые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Развлечение «Масленица»»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4903B2" w:rsidP="000D2D52">
            <w:proofErr w:type="gramStart"/>
            <w:r>
              <w:t>э</w:t>
            </w:r>
            <w:r w:rsidR="000D2D52" w:rsidRPr="006B4868">
              <w:t>стетическое</w:t>
            </w:r>
            <w:proofErr w:type="gramEnd"/>
            <w:r>
              <w:t xml:space="preserve"> духовно-нравственное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м</w:t>
            </w:r>
            <w:r w:rsidRPr="002775F3">
              <w:t>узыкальный</w:t>
            </w:r>
            <w:proofErr w:type="gramEnd"/>
            <w:r w:rsidRPr="002775F3">
              <w:t xml:space="preserve"> руководитель</w:t>
            </w:r>
          </w:p>
        </w:tc>
      </w:tr>
      <w:tr w:rsidR="000D2D52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center"/>
            </w:pPr>
          </w:p>
          <w:p w:rsidR="000D2D52" w:rsidRPr="00741C17" w:rsidRDefault="000D2D52" w:rsidP="000D2D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0D2D52" w:rsidRDefault="000D2D52" w:rsidP="000D2D52"/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AF1FB3" w:rsidRDefault="000D2D52" w:rsidP="000D2D52">
            <w:pPr>
              <w:pStyle w:val="Default"/>
              <w:jc w:val="both"/>
              <w:rPr>
                <w:b/>
                <w:color w:val="auto"/>
              </w:rPr>
            </w:pPr>
            <w:r w:rsidRPr="00AF1FB3">
              <w:rPr>
                <w:b/>
                <w:color w:val="auto"/>
              </w:rPr>
              <w:t>Международный женский день (8 марта)</w:t>
            </w:r>
          </w:p>
          <w:p w:rsidR="000D2D52" w:rsidRPr="000371A1" w:rsidRDefault="000D2D52" w:rsidP="000D2D52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Праздник мам и бабушек.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451783" w:rsidP="000D2D52">
            <w:pPr>
              <w:pStyle w:val="Default"/>
              <w:jc w:val="both"/>
            </w:pPr>
            <w:r>
              <w:t>1,5</w:t>
            </w:r>
            <w:r w:rsidR="000D2D52">
              <w:t>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45178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Акция «Поздравим наших мам и бабушек» (изготовление подарков)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roofErr w:type="gramStart"/>
            <w:r w:rsidRPr="000564E3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45178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Беседа «Кем работают наши мамы»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roofErr w:type="gramStart"/>
            <w:r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451783" w:rsidRDefault="00451783" w:rsidP="00451783">
            <w:proofErr w:type="spellStart"/>
            <w:proofErr w:type="gramStart"/>
            <w:r>
              <w:t>пед</w:t>
            </w:r>
            <w:proofErr w:type="spellEnd"/>
            <w:r>
              <w:t>.-</w:t>
            </w:r>
            <w:proofErr w:type="gramEnd"/>
            <w:r>
              <w:t>психолог</w:t>
            </w:r>
          </w:p>
        </w:tc>
      </w:tr>
      <w:tr w:rsidR="0045178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Pr="009F1551" w:rsidRDefault="00451783" w:rsidP="00451783">
            <w:pPr>
              <w:pStyle w:val="Default"/>
              <w:jc w:val="both"/>
              <w:rPr>
                <w:color w:val="0070C0"/>
              </w:rPr>
            </w:pPr>
            <w:r w:rsidRPr="00F2720B">
              <w:rPr>
                <w:color w:val="auto"/>
              </w:rPr>
              <w:t>Физкультурный досуг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3-4 года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AF1FB3" w:rsidRDefault="000D2D52" w:rsidP="000D2D52">
            <w:pPr>
              <w:pStyle w:val="Default"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AF1FB3">
              <w:rPr>
                <w:rStyle w:val="1"/>
                <w:b/>
                <w:color w:val="auto"/>
                <w:sz w:val="24"/>
                <w:szCs w:val="24"/>
              </w:rPr>
              <w:t>«День воссоединения Крыма с Россией» (18 марта)</w:t>
            </w:r>
          </w:p>
          <w:p w:rsidR="000D2D52" w:rsidRPr="000371A1" w:rsidRDefault="000D2D52" w:rsidP="000D2D52">
            <w:pPr>
              <w:pStyle w:val="Default"/>
              <w:jc w:val="both"/>
              <w:rPr>
                <w:color w:val="auto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Виртуальная экскурсия «Наш Крым»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0D2D52">
            <w:proofErr w:type="gramStart"/>
            <w:r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45178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Экскурсия на кухню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roofErr w:type="gramStart"/>
            <w:r w:rsidRPr="000564E3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451783" w:rsidRDefault="00451783" w:rsidP="00451783">
            <w:pPr>
              <w:pStyle w:val="Default"/>
              <w:jc w:val="both"/>
            </w:pPr>
            <w:proofErr w:type="gramStart"/>
            <w:r>
              <w:t>шеф</w:t>
            </w:r>
            <w:proofErr w:type="gramEnd"/>
            <w:r>
              <w:t>-повар</w:t>
            </w:r>
          </w:p>
        </w:tc>
      </w:tr>
      <w:tr w:rsidR="0045178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Развлечение «Жаворонки, прилетели!»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r>
              <w:t>5-6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AF1FB3" w:rsidRDefault="000D2D52" w:rsidP="000D2D52">
            <w:pPr>
              <w:pStyle w:val="Default"/>
              <w:jc w:val="both"/>
              <w:rPr>
                <w:b/>
                <w:color w:val="auto"/>
              </w:rPr>
            </w:pPr>
            <w:r w:rsidRPr="00AF1FB3">
              <w:rPr>
                <w:b/>
                <w:color w:val="auto"/>
              </w:rPr>
              <w:t>«Всемирный День театра» (27 марта)</w:t>
            </w:r>
          </w:p>
          <w:p w:rsidR="000D2D52" w:rsidRDefault="000D2D52" w:rsidP="000D2D52">
            <w:pPr>
              <w:pStyle w:val="Default"/>
              <w:jc w:val="both"/>
            </w:pPr>
            <w:r>
              <w:rPr>
                <w:color w:val="auto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 w:rsidRPr="006B486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pPr>
              <w:pStyle w:val="Default"/>
              <w:jc w:val="both"/>
            </w:pPr>
            <w:proofErr w:type="spellStart"/>
            <w:r>
              <w:t>п.д.о</w:t>
            </w:r>
            <w:proofErr w:type="spellEnd"/>
            <w:r>
              <w:t>.</w:t>
            </w:r>
          </w:p>
        </w:tc>
      </w:tr>
      <w:tr w:rsidR="0045178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45178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Досуг «Неваляшка ждёт гостей»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451783" w:rsidP="000D2D52">
            <w:pPr>
              <w:pStyle w:val="Default"/>
              <w:jc w:val="both"/>
            </w:pPr>
            <w:r>
              <w:t>1,5-3 года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roofErr w:type="gramStart"/>
            <w:r>
              <w:t>познавательное</w:t>
            </w:r>
            <w:proofErr w:type="gramEnd"/>
          </w:p>
          <w:p w:rsidR="00451783" w:rsidRPr="006B4868" w:rsidRDefault="00451783" w:rsidP="000D2D52">
            <w:pPr>
              <w:pStyle w:val="Default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3" w:rsidRDefault="00AF1FB3" w:rsidP="000D2D52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0D2D52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</w:p>
          <w:p w:rsidR="000D2D52" w:rsidRPr="00741C17" w:rsidRDefault="000D2D52" w:rsidP="000D2D52">
            <w:pPr>
              <w:pStyle w:val="Default"/>
              <w:jc w:val="center"/>
              <w:rPr>
                <w:b/>
              </w:rPr>
            </w:pPr>
            <w:r w:rsidRPr="00741C17">
              <w:rPr>
                <w:b/>
              </w:rPr>
              <w:t>АПРЕЛЬ</w:t>
            </w:r>
          </w:p>
          <w:p w:rsidR="000D2D52" w:rsidRDefault="000D2D52" w:rsidP="000D2D52">
            <w:pPr>
              <w:pStyle w:val="Default"/>
              <w:jc w:val="both"/>
            </w:pPr>
          </w:p>
        </w:tc>
      </w:tr>
      <w:tr w:rsidR="00AF1FB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Досуг «Солнечные 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roofErr w:type="gramStart"/>
            <w:r w:rsidRPr="00F37F4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AF1FB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Экскурсия в кабинет заведующего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proofErr w:type="gramStart"/>
            <w:r w:rsidRPr="000564E3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AF1FB3" w:rsidRDefault="00AF1FB3" w:rsidP="00AF1FB3">
            <w:pPr>
              <w:pStyle w:val="Default"/>
              <w:jc w:val="both"/>
            </w:pPr>
            <w:proofErr w:type="gramStart"/>
            <w:r>
              <w:t>заведующий</w:t>
            </w:r>
            <w:proofErr w:type="gramEnd"/>
          </w:p>
        </w:tc>
      </w:tr>
      <w:tr w:rsidR="00AF1FB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Pr="00F36F51" w:rsidRDefault="00AF1FB3" w:rsidP="00AF1FB3">
            <w:pPr>
              <w:pStyle w:val="Default"/>
              <w:jc w:val="both"/>
              <w:rPr>
                <w:b/>
                <w:color w:val="auto"/>
              </w:rPr>
            </w:pPr>
            <w:r w:rsidRPr="00F36F51">
              <w:rPr>
                <w:b/>
                <w:color w:val="auto"/>
              </w:rPr>
              <w:t>День космонавтики</w:t>
            </w:r>
          </w:p>
          <w:p w:rsidR="00AF1FB3" w:rsidRPr="000371A1" w:rsidRDefault="00AF1FB3" w:rsidP="00AF1FB3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Тематические беседы</w:t>
            </w:r>
          </w:p>
          <w:p w:rsidR="00AF1FB3" w:rsidRPr="000371A1" w:rsidRDefault="00AF1FB3" w:rsidP="00AF1FB3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Просмотр мультфильмов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roofErr w:type="gramStart"/>
            <w:r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  <w:p w:rsidR="00AF1FB3" w:rsidRDefault="00AF1FB3" w:rsidP="00AF1FB3">
            <w:pPr>
              <w:pStyle w:val="Default"/>
              <w:jc w:val="both"/>
            </w:pPr>
          </w:p>
        </w:tc>
      </w:tr>
      <w:tr w:rsidR="00AF1FB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Спортивный досуг «По космическим дорожкам»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4-5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</w:t>
            </w:r>
          </w:p>
        </w:tc>
      </w:tr>
      <w:tr w:rsidR="00AF1FB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Литературная гостиная «Стихи о 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roofErr w:type="gramStart"/>
            <w:r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roofErr w:type="gramStart"/>
            <w:r>
              <w:t>воспитатели</w:t>
            </w:r>
            <w:proofErr w:type="gramEnd"/>
          </w:p>
        </w:tc>
      </w:tr>
      <w:tr w:rsidR="00AF1FB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Досуг «Загадки из нотной тетрадки»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5-6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roofErr w:type="gramStart"/>
            <w:r w:rsidRPr="00AE5957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AF1FB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Выставка рисунков по произведениям Курских писателей и поэтов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roofErr w:type="gramStart"/>
            <w:r w:rsidRPr="00E92E7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AF1FB3">
            <w:pPr>
              <w:pStyle w:val="Default"/>
              <w:jc w:val="both"/>
            </w:pPr>
            <w:proofErr w:type="gramStart"/>
            <w:r>
              <w:t>педагог</w:t>
            </w:r>
            <w:proofErr w:type="gramEnd"/>
            <w:r>
              <w:t xml:space="preserve"> по изо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0D2D52">
            <w:pPr>
              <w:pStyle w:val="Default"/>
              <w:jc w:val="both"/>
            </w:pPr>
          </w:p>
          <w:p w:rsidR="000D2D52" w:rsidRDefault="000D2D52" w:rsidP="000D2D52">
            <w:pPr>
              <w:pStyle w:val="Default"/>
              <w:jc w:val="both"/>
            </w:pPr>
            <w:r>
              <w:t>Конкурс чтецов «Ручей хрустальный языка родного»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AF1FB3" w:rsidP="000D2D52">
            <w:proofErr w:type="gramStart"/>
            <w:r>
              <w:t>э</w:t>
            </w:r>
            <w:r w:rsidR="000D2D52" w:rsidRPr="00F37F48">
              <w:t>стетическое</w:t>
            </w:r>
            <w:proofErr w:type="gramEnd"/>
            <w:r>
              <w:t xml:space="preserve"> патриотическое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Праздник Весны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3-5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AF1FB3" w:rsidP="000D2D52">
            <w:proofErr w:type="gramStart"/>
            <w:r>
              <w:t>э</w:t>
            </w:r>
            <w:r w:rsidR="000D2D52" w:rsidRPr="00F37F48">
              <w:t>стетическое</w:t>
            </w:r>
            <w:proofErr w:type="gramEnd"/>
            <w:r>
              <w:t xml:space="preserve"> духовно-нравственное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AF1FB3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Pr="00F36F51" w:rsidRDefault="00AF1FB3" w:rsidP="000D2D52">
            <w:pPr>
              <w:pStyle w:val="Default"/>
              <w:jc w:val="both"/>
              <w:rPr>
                <w:b/>
              </w:rPr>
            </w:pPr>
            <w:r w:rsidRPr="00F36F51">
              <w:rPr>
                <w:b/>
              </w:rPr>
              <w:t>Праздник Весны и Труда</w:t>
            </w:r>
          </w:p>
          <w:p w:rsidR="00AF1FB3" w:rsidRDefault="00AF1FB3" w:rsidP="000D2D52">
            <w:pPr>
              <w:pStyle w:val="Default"/>
              <w:jc w:val="both"/>
            </w:pPr>
            <w: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0D2D52">
            <w:proofErr w:type="gramStart"/>
            <w:r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3" w:rsidRDefault="00AF1FB3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</w:p>
          <w:p w:rsidR="000D2D52" w:rsidRPr="0052535C" w:rsidRDefault="000D2D52" w:rsidP="000D2D52">
            <w:pPr>
              <w:pStyle w:val="Default"/>
              <w:jc w:val="center"/>
              <w:rPr>
                <w:b/>
              </w:rPr>
            </w:pPr>
            <w:r w:rsidRPr="0052535C">
              <w:rPr>
                <w:b/>
              </w:rPr>
              <w:t>МАЙ</w:t>
            </w:r>
          </w:p>
          <w:p w:rsidR="000D2D52" w:rsidRDefault="000D2D52" w:rsidP="000D2D52">
            <w:pPr>
              <w:pStyle w:val="Default"/>
              <w:jc w:val="both"/>
            </w:pP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Pr="00F36F51" w:rsidRDefault="000D2D52" w:rsidP="000D2D52">
            <w:pPr>
              <w:pStyle w:val="Default"/>
              <w:jc w:val="both"/>
              <w:rPr>
                <w:b/>
                <w:color w:val="auto"/>
              </w:rPr>
            </w:pPr>
            <w:r w:rsidRPr="00F36F51">
              <w:rPr>
                <w:b/>
                <w:color w:val="auto"/>
              </w:rPr>
              <w:t>Праздник, посвящённый Дню Победы.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roofErr w:type="gramStart"/>
            <w:r w:rsidRPr="000A1026"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F36F51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Экскурсия в зал боевой славы.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roofErr w:type="gramStart"/>
            <w:r w:rsidRPr="003333A3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ст. воспитатель,</w:t>
            </w:r>
          </w:p>
          <w:p w:rsidR="00F36F51" w:rsidRDefault="00F36F51" w:rsidP="00F36F51">
            <w:pPr>
              <w:pStyle w:val="Default"/>
              <w:jc w:val="both"/>
            </w:pPr>
            <w:proofErr w:type="gramStart"/>
            <w:r>
              <w:t>сотрудники</w:t>
            </w:r>
            <w:proofErr w:type="gramEnd"/>
            <w:r>
              <w:t xml:space="preserve"> музея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Pr="000371A1" w:rsidRDefault="000D2D52" w:rsidP="000D2D52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Акция «Земной поклон, солдат России, за ратный подвиг на войне!»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F36F51" w:rsidP="000D2D52">
            <w:proofErr w:type="gramStart"/>
            <w:r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36F51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Pr="000371A1" w:rsidRDefault="00F36F51" w:rsidP="000D2D5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Досуг «Хорошо у нас в саду»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0D2D52">
            <w:pPr>
              <w:pStyle w:val="Default"/>
              <w:jc w:val="both"/>
            </w:pPr>
            <w:r>
              <w:t>4-5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0D2D52">
            <w:proofErr w:type="gramStart"/>
            <w:r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0D2D52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F36F51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Pr="00F36F51" w:rsidRDefault="00F36F51" w:rsidP="00F36F51">
            <w:pPr>
              <w:pStyle w:val="Default"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F36F51">
              <w:rPr>
                <w:rStyle w:val="1"/>
                <w:b/>
                <w:color w:val="auto"/>
                <w:sz w:val="24"/>
                <w:szCs w:val="24"/>
              </w:rPr>
              <w:t>День детских общественных организаций России (19 мая)</w:t>
            </w:r>
          </w:p>
          <w:p w:rsidR="00F36F51" w:rsidRPr="000371A1" w:rsidRDefault="00F36F51" w:rsidP="00F36F51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roofErr w:type="gramStart"/>
            <w:r w:rsidRPr="0049149D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F36F51" w:rsidRDefault="00F36F51" w:rsidP="00F36F51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F36F51" w:rsidRDefault="000D2D52" w:rsidP="000D2D52">
            <w:pPr>
              <w:pStyle w:val="Default"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F36F51">
              <w:rPr>
                <w:rStyle w:val="1"/>
                <w:b/>
                <w:color w:val="auto"/>
                <w:sz w:val="24"/>
                <w:szCs w:val="24"/>
              </w:rPr>
              <w:t>День славянской письменности и культуры (24 мая)</w:t>
            </w:r>
          </w:p>
          <w:p w:rsidR="000D2D52" w:rsidRPr="000371A1" w:rsidRDefault="000D2D52" w:rsidP="000D2D52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«День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Экологическая акция «Посади дерево»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412F76"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Выпускной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 w:rsidRPr="006B486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руководитель,</w:t>
            </w:r>
          </w:p>
        </w:tc>
      </w:tr>
      <w:tr w:rsidR="000D2D52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center"/>
              <w:rPr>
                <w:b/>
              </w:rPr>
            </w:pPr>
          </w:p>
          <w:p w:rsidR="000D2D52" w:rsidRDefault="000D2D52" w:rsidP="000D2D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:rsidR="000D2D52" w:rsidRPr="00DB027C" w:rsidRDefault="000D2D52" w:rsidP="000D2D52">
            <w:pPr>
              <w:pStyle w:val="Default"/>
              <w:jc w:val="center"/>
              <w:rPr>
                <w:b/>
              </w:rPr>
            </w:pPr>
          </w:p>
        </w:tc>
      </w:tr>
      <w:tr w:rsidR="00F36F51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Pr="00F36F51" w:rsidRDefault="00F36F51" w:rsidP="00F36F51">
            <w:pPr>
              <w:pStyle w:val="Default"/>
              <w:jc w:val="both"/>
              <w:rPr>
                <w:b/>
                <w:color w:val="auto"/>
              </w:rPr>
            </w:pPr>
            <w:r w:rsidRPr="00F36F51">
              <w:rPr>
                <w:b/>
                <w:color w:val="auto"/>
              </w:rPr>
              <w:t>Досуг «День защиты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1,5- 7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roofErr w:type="gramStart"/>
            <w:r w:rsidRPr="000564E3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36F51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Спортивный праздник «Здравствуй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</w:t>
            </w:r>
          </w:p>
        </w:tc>
      </w:tr>
      <w:tr w:rsidR="00F36F51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Pr="00F36F51" w:rsidRDefault="00F36F51" w:rsidP="00F36F51">
            <w:pPr>
              <w:pStyle w:val="Default"/>
              <w:jc w:val="both"/>
              <w:rPr>
                <w:b/>
                <w:color w:val="auto"/>
              </w:rPr>
            </w:pPr>
            <w:r w:rsidRPr="00F36F51">
              <w:rPr>
                <w:b/>
                <w:color w:val="auto"/>
              </w:rPr>
              <w:t>День русского языка (6 июня)</w:t>
            </w:r>
          </w:p>
          <w:p w:rsidR="00F36F51" w:rsidRPr="000371A1" w:rsidRDefault="00F36F51" w:rsidP="00F36F51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roofErr w:type="gramStart"/>
            <w:r w:rsidRPr="00431AFC"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36F51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Выставка рисунков по произведениям А.С. 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proofErr w:type="gramStart"/>
            <w:r w:rsidRPr="00F37F48">
              <w:t>эстетическое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1" w:rsidRDefault="00F36F51" w:rsidP="00F36F51">
            <w:pPr>
              <w:pStyle w:val="Default"/>
              <w:jc w:val="both"/>
            </w:pPr>
            <w:proofErr w:type="gramStart"/>
            <w:r>
              <w:t>педагог</w:t>
            </w:r>
            <w:proofErr w:type="gramEnd"/>
            <w:r>
              <w:t xml:space="preserve"> по изо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Pr="000371A1" w:rsidRDefault="00F36F51" w:rsidP="000D2D5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="000D2D52" w:rsidRPr="000371A1">
              <w:rPr>
                <w:color w:val="auto"/>
              </w:rPr>
              <w:t>азвлечение «День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</w:pPr>
            <w:r>
              <w:t>2-7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roofErr w:type="gramStart"/>
            <w:r w:rsidRPr="00431AFC"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 инструктор по физ. культ.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Экскурсия на мемориал</w:t>
            </w:r>
          </w:p>
          <w:p w:rsidR="000D2D52" w:rsidRPr="00D15E2B" w:rsidRDefault="000D2D52" w:rsidP="000D2D52">
            <w:pPr>
              <w:pStyle w:val="Default"/>
              <w:jc w:val="both"/>
              <w:rPr>
                <w:b/>
                <w:color w:val="auto"/>
              </w:rPr>
            </w:pPr>
            <w:r w:rsidRPr="00D15E2B">
              <w:rPr>
                <w:b/>
                <w:color w:val="auto"/>
              </w:rPr>
              <w:t>«День памяти и скорби» (22 июня)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духовно</w:t>
            </w:r>
            <w:proofErr w:type="gramEnd"/>
            <w:r>
              <w:t>-нравственное</w:t>
            </w:r>
            <w:r w:rsidR="00D15E2B">
              <w:t xml:space="preserve"> социальное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0371A1" w:rsidRDefault="00F36F51" w:rsidP="000D2D5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Урок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F36F51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F36F51" w:rsidP="000D2D52">
            <w:proofErr w:type="gramStart"/>
            <w:r w:rsidRPr="00AE5957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F36F51" w:rsidP="000D2D52">
            <w:pPr>
              <w:pStyle w:val="Default"/>
              <w:jc w:val="both"/>
            </w:pPr>
            <w:proofErr w:type="gramStart"/>
            <w:r>
              <w:t>сотрудники</w:t>
            </w:r>
            <w:proofErr w:type="gramEnd"/>
            <w:r>
              <w:t xml:space="preserve"> ГАИ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Фестиваль «</w:t>
            </w:r>
            <w:proofErr w:type="spellStart"/>
            <w:r>
              <w:t>Эколята</w:t>
            </w:r>
            <w:proofErr w:type="spellEnd"/>
            <w:r>
              <w:t xml:space="preserve"> – дошколята»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AE5957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Трудовой десант «Разноцветная клумба»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center"/>
              <w:rPr>
                <w:b/>
              </w:rPr>
            </w:pPr>
          </w:p>
          <w:p w:rsidR="000D2D52" w:rsidRDefault="000D2D52" w:rsidP="000D2D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  <w:p w:rsidR="000D2D52" w:rsidRPr="00E62A25" w:rsidRDefault="000D2D52" w:rsidP="000D2D52">
            <w:pPr>
              <w:pStyle w:val="Default"/>
              <w:jc w:val="center"/>
              <w:rPr>
                <w:b/>
              </w:rPr>
            </w:pP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 xml:space="preserve">Досуг </w:t>
            </w:r>
            <w:r w:rsidRPr="00D15E2B">
              <w:rPr>
                <w:b/>
              </w:rPr>
              <w:t>«День семьи, любви и верности»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0A1026"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Фото-выставка</w:t>
            </w:r>
            <w:proofErr w:type="gramEnd"/>
          </w:p>
          <w:p w:rsidR="000D2D52" w:rsidRPr="000371A1" w:rsidRDefault="000D2D52" w:rsidP="000D2D5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0371A1">
              <w:rPr>
                <w:color w:val="auto"/>
              </w:rPr>
              <w:t>День семьи, любви верности</w:t>
            </w:r>
            <w:r>
              <w:rPr>
                <w:color w:val="auto"/>
              </w:rPr>
              <w:t>»</w:t>
            </w:r>
            <w:r w:rsidRPr="000371A1">
              <w:rPr>
                <w:color w:val="auto"/>
              </w:rPr>
              <w:t xml:space="preserve"> (8 июля)</w:t>
            </w:r>
          </w:p>
          <w:p w:rsidR="000D2D52" w:rsidRPr="000371A1" w:rsidRDefault="000D2D52" w:rsidP="000D2D52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духовно</w:t>
            </w:r>
            <w:proofErr w:type="gramEnd"/>
            <w:r>
              <w:t>-нравственное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Акция «Вместе, всей семьёй»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0564E3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Военно-спортивная игра «Зарница»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культуре,</w:t>
            </w:r>
          </w:p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center"/>
              <w:rPr>
                <w:b/>
              </w:rPr>
            </w:pPr>
          </w:p>
          <w:p w:rsidR="000D2D52" w:rsidRDefault="000D2D52" w:rsidP="000D2D52">
            <w:pPr>
              <w:pStyle w:val="Default"/>
              <w:jc w:val="center"/>
              <w:rPr>
                <w:b/>
              </w:rPr>
            </w:pPr>
            <w:r w:rsidRPr="00E62A25">
              <w:rPr>
                <w:b/>
              </w:rPr>
              <w:t>АВГУСТ</w:t>
            </w:r>
          </w:p>
          <w:p w:rsidR="000D2D52" w:rsidRPr="00E62A25" w:rsidRDefault="000D2D52" w:rsidP="000D2D52">
            <w:pPr>
              <w:pStyle w:val="Default"/>
              <w:jc w:val="center"/>
              <w:rPr>
                <w:b/>
              </w:rPr>
            </w:pP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lastRenderedPageBreak/>
              <w:t>Виртуальная экскурсия по местам боевой славы «Курская битва»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0A1026"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pPr>
              <w:pStyle w:val="Default"/>
              <w:jc w:val="both"/>
            </w:pPr>
            <w:proofErr w:type="spellStart"/>
            <w:r>
              <w:t>ст.воспитатель</w:t>
            </w:r>
            <w:proofErr w:type="spellEnd"/>
          </w:p>
        </w:tc>
      </w:tr>
      <w:tr w:rsidR="00D15E2B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2B" w:rsidRPr="00D15E2B" w:rsidRDefault="00D15E2B" w:rsidP="00D15E2B">
            <w:pPr>
              <w:pStyle w:val="Default"/>
              <w:jc w:val="both"/>
              <w:rPr>
                <w:b/>
                <w:color w:val="auto"/>
              </w:rPr>
            </w:pPr>
            <w:r w:rsidRPr="00D15E2B">
              <w:rPr>
                <w:b/>
                <w:color w:val="auto"/>
              </w:rPr>
              <w:t>День физкультурника (12 августа)</w:t>
            </w:r>
          </w:p>
          <w:p w:rsidR="00D15E2B" w:rsidRDefault="00D15E2B" w:rsidP="00D15E2B">
            <w:pPr>
              <w:pStyle w:val="Defaul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2B" w:rsidRDefault="00D15E2B" w:rsidP="00D15E2B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2B" w:rsidRDefault="00D15E2B" w:rsidP="00D15E2B">
            <w:proofErr w:type="gramStart"/>
            <w:r w:rsidRPr="00586E9C">
              <w:t>физическое</w:t>
            </w:r>
            <w:proofErr w:type="gramEnd"/>
            <w:r w:rsidRPr="00586E9C">
              <w:t xml:space="preserve"> и оздоровительное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2B" w:rsidRDefault="00D15E2B" w:rsidP="00D15E2B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культуре,</w:t>
            </w:r>
          </w:p>
          <w:p w:rsidR="00D15E2B" w:rsidRDefault="00D15E2B" w:rsidP="00D15E2B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Тематический просмотр фильма</w:t>
            </w:r>
          </w:p>
          <w:p w:rsidR="000D2D52" w:rsidRPr="000371A1" w:rsidRDefault="000D2D52" w:rsidP="000D2D52">
            <w:pPr>
              <w:pStyle w:val="Default"/>
              <w:jc w:val="both"/>
              <w:rPr>
                <w:color w:val="0070C0"/>
              </w:rPr>
            </w:pPr>
            <w:r w:rsidRPr="00D15E2B">
              <w:rPr>
                <w:b/>
                <w:color w:val="auto"/>
              </w:rPr>
              <w:t>«День Государственного флага Российской Федерации» (22 августа</w:t>
            </w:r>
            <w:r w:rsidRPr="000371A1">
              <w:rPr>
                <w:color w:va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roofErr w:type="gramStart"/>
            <w:r w:rsidRPr="000A1026">
              <w:t>патриотическое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фильмов</w:t>
            </w:r>
          </w:p>
          <w:p w:rsidR="000D2D52" w:rsidRDefault="000D2D52" w:rsidP="000D2D52">
            <w:pPr>
              <w:pStyle w:val="Default"/>
              <w:jc w:val="both"/>
            </w:pPr>
            <w:r w:rsidRPr="00D15E2B">
              <w:rPr>
                <w:color w:val="auto"/>
              </w:rPr>
              <w:t>День Российского кино (27 августа)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0564E3">
              <w:t>социальное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Уроки безопасности. Встречи с работниками ГИБДД.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 w:rsidRPr="00AE5957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D15E2B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2B" w:rsidRDefault="00D15E2B" w:rsidP="00D15E2B">
            <w:pPr>
              <w:pStyle w:val="Default"/>
              <w:jc w:val="both"/>
            </w:pPr>
            <w:r>
              <w:t>КВН по русским народным сказкам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2B" w:rsidRDefault="00D15E2B" w:rsidP="00D15E2B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2B" w:rsidRDefault="00D15E2B" w:rsidP="00D15E2B">
            <w:proofErr w:type="gramStart"/>
            <w:r w:rsidRPr="00AE5957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2B" w:rsidRDefault="00D15E2B" w:rsidP="00D15E2B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0D2D52" w:rsidTr="009405B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Pr="00D565DD" w:rsidRDefault="000D2D52" w:rsidP="000D2D52">
            <w:pPr>
              <w:pStyle w:val="Default"/>
              <w:jc w:val="center"/>
              <w:rPr>
                <w:b/>
              </w:rPr>
            </w:pPr>
            <w:r w:rsidRPr="00D565DD">
              <w:rPr>
                <w:b/>
              </w:rPr>
              <w:t>В течение года</w:t>
            </w: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Тематические проекты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r>
              <w:t xml:space="preserve"> </w:t>
            </w:r>
            <w:proofErr w:type="gramStart"/>
            <w:r w:rsidRPr="00AE5957">
              <w:t>познавательное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Воспитатели</w:t>
            </w:r>
          </w:p>
          <w:p w:rsidR="000D2D52" w:rsidRDefault="000D2D52" w:rsidP="000D2D52">
            <w:pPr>
              <w:pStyle w:val="Default"/>
              <w:jc w:val="both"/>
            </w:pPr>
          </w:p>
        </w:tc>
      </w:tr>
      <w:tr w:rsidR="000D2D52" w:rsidTr="009405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Трудовые поручения.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roofErr w:type="gramStart"/>
            <w:r>
              <w:t>трудовое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D2D52" w:rsidRDefault="000D2D52" w:rsidP="000D2D52">
            <w:pPr>
              <w:pStyle w:val="Default"/>
              <w:jc w:val="both"/>
            </w:pPr>
            <w:proofErr w:type="gramStart"/>
            <w:r>
              <w:t>мл</w:t>
            </w:r>
            <w:proofErr w:type="gramEnd"/>
            <w:r>
              <w:t>. воспитатель</w:t>
            </w:r>
          </w:p>
        </w:tc>
      </w:tr>
    </w:tbl>
    <w:p w:rsidR="00A7213C" w:rsidRPr="00F808C5" w:rsidRDefault="00A7213C" w:rsidP="00F808C5">
      <w:pPr>
        <w:pStyle w:val="Default"/>
        <w:ind w:firstLine="540"/>
        <w:jc w:val="both"/>
        <w:rPr>
          <w:color w:val="auto"/>
        </w:rPr>
      </w:pPr>
    </w:p>
    <w:p w:rsidR="00F808C5" w:rsidRDefault="00F808C5" w:rsidP="00F808C5">
      <w:pPr>
        <w:pStyle w:val="Default"/>
        <w:ind w:firstLine="540"/>
        <w:jc w:val="center"/>
        <w:rPr>
          <w:b/>
          <w:color w:val="auto"/>
        </w:rPr>
      </w:pPr>
    </w:p>
    <w:sectPr w:rsidR="00F808C5" w:rsidSect="009405B5">
      <w:pgSz w:w="11906" w:h="16838"/>
      <w:pgMar w:top="284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CC"/>
    <w:rsid w:val="000126B8"/>
    <w:rsid w:val="000371A1"/>
    <w:rsid w:val="000412AB"/>
    <w:rsid w:val="000655BC"/>
    <w:rsid w:val="000959DA"/>
    <w:rsid w:val="000D1A6A"/>
    <w:rsid w:val="000D2D52"/>
    <w:rsid w:val="00167903"/>
    <w:rsid w:val="001E1021"/>
    <w:rsid w:val="001E7D73"/>
    <w:rsid w:val="00246C6C"/>
    <w:rsid w:val="00260FDD"/>
    <w:rsid w:val="00283825"/>
    <w:rsid w:val="002C44F5"/>
    <w:rsid w:val="00300862"/>
    <w:rsid w:val="003459E6"/>
    <w:rsid w:val="003609CC"/>
    <w:rsid w:val="00361193"/>
    <w:rsid w:val="003742CB"/>
    <w:rsid w:val="00440494"/>
    <w:rsid w:val="00451783"/>
    <w:rsid w:val="00451B56"/>
    <w:rsid w:val="0045436F"/>
    <w:rsid w:val="00480CAB"/>
    <w:rsid w:val="00481726"/>
    <w:rsid w:val="004903B2"/>
    <w:rsid w:val="004A02E3"/>
    <w:rsid w:val="004E7C2C"/>
    <w:rsid w:val="0051284E"/>
    <w:rsid w:val="0052535C"/>
    <w:rsid w:val="005430DB"/>
    <w:rsid w:val="005B63AC"/>
    <w:rsid w:val="00611E4E"/>
    <w:rsid w:val="00637D0E"/>
    <w:rsid w:val="006B4755"/>
    <w:rsid w:val="00741C17"/>
    <w:rsid w:val="007420DC"/>
    <w:rsid w:val="007859D9"/>
    <w:rsid w:val="007A7C1A"/>
    <w:rsid w:val="007C2665"/>
    <w:rsid w:val="007D785D"/>
    <w:rsid w:val="00801B65"/>
    <w:rsid w:val="00842881"/>
    <w:rsid w:val="008A7CCD"/>
    <w:rsid w:val="008C760E"/>
    <w:rsid w:val="009405B5"/>
    <w:rsid w:val="0098619D"/>
    <w:rsid w:val="009D4D01"/>
    <w:rsid w:val="009D6518"/>
    <w:rsid w:val="009F11C1"/>
    <w:rsid w:val="009F1551"/>
    <w:rsid w:val="00A07DA2"/>
    <w:rsid w:val="00A2632A"/>
    <w:rsid w:val="00A66B80"/>
    <w:rsid w:val="00A720CB"/>
    <w:rsid w:val="00A7213C"/>
    <w:rsid w:val="00AA1477"/>
    <w:rsid w:val="00AD68C0"/>
    <w:rsid w:val="00AF1FB3"/>
    <w:rsid w:val="00B139E7"/>
    <w:rsid w:val="00B3412E"/>
    <w:rsid w:val="00B43816"/>
    <w:rsid w:val="00B47CAB"/>
    <w:rsid w:val="00B60A6C"/>
    <w:rsid w:val="00B66E25"/>
    <w:rsid w:val="00BD2E60"/>
    <w:rsid w:val="00C03457"/>
    <w:rsid w:val="00C12ECE"/>
    <w:rsid w:val="00C46A6E"/>
    <w:rsid w:val="00C84255"/>
    <w:rsid w:val="00CF1274"/>
    <w:rsid w:val="00D15E2B"/>
    <w:rsid w:val="00D565DD"/>
    <w:rsid w:val="00D56D7D"/>
    <w:rsid w:val="00D630CF"/>
    <w:rsid w:val="00D64A87"/>
    <w:rsid w:val="00DB027C"/>
    <w:rsid w:val="00DE6B03"/>
    <w:rsid w:val="00E05B5C"/>
    <w:rsid w:val="00E40733"/>
    <w:rsid w:val="00E62A25"/>
    <w:rsid w:val="00E8560D"/>
    <w:rsid w:val="00EF389D"/>
    <w:rsid w:val="00F2720B"/>
    <w:rsid w:val="00F34C2E"/>
    <w:rsid w:val="00F36F51"/>
    <w:rsid w:val="00F4360F"/>
    <w:rsid w:val="00F808C5"/>
    <w:rsid w:val="00F91D9A"/>
    <w:rsid w:val="00FB04E9"/>
    <w:rsid w:val="00FD27D8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2AAB-BEBC-40F4-9540-F1FD489F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08C5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80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C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2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сновной текст1"/>
    <w:basedOn w:val="a0"/>
    <w:rsid w:val="004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2021-11-12T08:39:00Z</cp:lastPrinted>
  <dcterms:created xsi:type="dcterms:W3CDTF">2021-11-12T08:36:00Z</dcterms:created>
  <dcterms:modified xsi:type="dcterms:W3CDTF">2024-09-12T11:28:00Z</dcterms:modified>
</cp:coreProperties>
</file>